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51D55" w14:textId="77777777" w:rsidR="00355B22" w:rsidRDefault="00B45AC7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456B4D">
        <w:rPr>
          <w:rFonts w:ascii="Times New Roman" w:hAnsi="Times New Roman" w:cs="Times New Roman"/>
          <w:b/>
          <w:sz w:val="24"/>
          <w:szCs w:val="24"/>
        </w:rPr>
        <w:t>работы</w:t>
      </w:r>
      <w:r w:rsidRPr="00052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508C" w:rsidRPr="0005245F">
        <w:rPr>
          <w:rFonts w:ascii="Times New Roman" w:hAnsi="Times New Roman" w:cs="Times New Roman"/>
          <w:b/>
          <w:sz w:val="24"/>
          <w:szCs w:val="24"/>
        </w:rPr>
        <w:t>М</w:t>
      </w:r>
      <w:r w:rsidR="00355B22">
        <w:rPr>
          <w:rFonts w:ascii="Times New Roman" w:hAnsi="Times New Roman" w:cs="Times New Roman"/>
          <w:b/>
          <w:sz w:val="24"/>
          <w:szCs w:val="24"/>
        </w:rPr>
        <w:t xml:space="preserve">МО </w:t>
      </w:r>
      <w:r w:rsidRPr="00052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B22">
        <w:rPr>
          <w:rFonts w:ascii="Times New Roman" w:hAnsi="Times New Roman" w:cs="Times New Roman"/>
          <w:b/>
          <w:sz w:val="24"/>
          <w:szCs w:val="24"/>
        </w:rPr>
        <w:t>(педагогов, учителей, воспитателей и т.д.)</w:t>
      </w:r>
    </w:p>
    <w:p w14:paraId="0B42FE74" w14:textId="77777777" w:rsidR="009E508C" w:rsidRPr="0005245F" w:rsidRDefault="004F48E1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музыкальных руководителей</w:t>
      </w:r>
    </w:p>
    <w:p w14:paraId="242860F0" w14:textId="77777777" w:rsidR="00B45AC7" w:rsidRPr="0005245F" w:rsidRDefault="009E508C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 xml:space="preserve">го Рефтинский </w:t>
      </w:r>
      <w:r w:rsidR="0005245F">
        <w:rPr>
          <w:rFonts w:ascii="Times New Roman" w:hAnsi="Times New Roman" w:cs="Times New Roman"/>
          <w:b/>
          <w:sz w:val="24"/>
          <w:szCs w:val="24"/>
        </w:rPr>
        <w:t>з</w:t>
      </w:r>
      <w:r w:rsidR="001A5128" w:rsidRPr="0005245F">
        <w:rPr>
          <w:rFonts w:ascii="Times New Roman" w:hAnsi="Times New Roman" w:cs="Times New Roman"/>
          <w:b/>
          <w:sz w:val="24"/>
          <w:szCs w:val="24"/>
        </w:rPr>
        <w:t>а 20</w:t>
      </w:r>
      <w:r w:rsidRPr="0005245F">
        <w:rPr>
          <w:rFonts w:ascii="Times New Roman" w:hAnsi="Times New Roman" w:cs="Times New Roman"/>
          <w:b/>
          <w:sz w:val="24"/>
          <w:szCs w:val="24"/>
        </w:rPr>
        <w:t>2</w:t>
      </w:r>
      <w:r w:rsidR="00DD771F">
        <w:rPr>
          <w:rFonts w:ascii="Times New Roman" w:hAnsi="Times New Roman" w:cs="Times New Roman"/>
          <w:b/>
          <w:sz w:val="24"/>
          <w:szCs w:val="24"/>
        </w:rPr>
        <w:t>5</w:t>
      </w:r>
      <w:r w:rsidR="001A5128" w:rsidRPr="0005245F">
        <w:rPr>
          <w:rFonts w:ascii="Times New Roman" w:hAnsi="Times New Roman" w:cs="Times New Roman"/>
          <w:b/>
          <w:sz w:val="24"/>
          <w:szCs w:val="24"/>
        </w:rPr>
        <w:t>-20</w:t>
      </w:r>
      <w:r w:rsidR="00DD771F">
        <w:rPr>
          <w:rFonts w:ascii="Times New Roman" w:hAnsi="Times New Roman" w:cs="Times New Roman"/>
          <w:b/>
          <w:sz w:val="24"/>
          <w:szCs w:val="24"/>
        </w:rPr>
        <w:t>26</w:t>
      </w:r>
      <w:r w:rsidR="004250CB" w:rsidRPr="0005245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3C1BA4E4" w14:textId="77777777" w:rsidR="00173F8B" w:rsidRPr="0005245F" w:rsidRDefault="00173F8B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91802B" w14:textId="77777777" w:rsidR="004250CB" w:rsidRPr="00600115" w:rsidRDefault="00C80F83" w:rsidP="0005245F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="009E508C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>В 202</w:t>
      </w:r>
      <w:r w:rsidR="00DD771F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41585C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>-20</w:t>
      </w:r>
      <w:r w:rsidR="009E508C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DD771F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 </w:t>
      </w:r>
      <w:r w:rsidR="009E508C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муниципальное </w:t>
      </w:r>
      <w:r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методическо</w:t>
      </w:r>
      <w:r w:rsidR="0041585C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объединение </w:t>
      </w:r>
      <w:r w:rsidR="004F48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музыкальных руководителей </w:t>
      </w:r>
      <w:r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>строило свою работу согласно разработанному плану и в соответств</w:t>
      </w:r>
      <w:r w:rsidR="004250CB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>ии со своей методической темой</w:t>
      </w:r>
      <w:r w:rsidR="004250CB" w:rsidRPr="004F48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  <w:r w:rsidR="00173F8B" w:rsidRPr="004F48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4F48E1" w:rsidRPr="00600115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«</w:t>
      </w:r>
      <w:r w:rsidR="00DD771F" w:rsidRPr="00DD771F">
        <w:rPr>
          <w:rFonts w:ascii="Times New Roman" w:hAnsi="Times New Roman" w:cs="Times New Roman"/>
          <w:sz w:val="24"/>
          <w:szCs w:val="24"/>
        </w:rPr>
        <w:t>Развитие творчества детей во всех видах музыкальной деятельности</w:t>
      </w:r>
      <w:r w:rsidR="00973141" w:rsidRPr="00600115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».</w:t>
      </w:r>
    </w:p>
    <w:p w14:paraId="67EEB415" w14:textId="77777777" w:rsidR="0005245F" w:rsidRPr="0005245F" w:rsidRDefault="0005245F" w:rsidP="0005245F">
      <w:pPr>
        <w:pStyle w:val="a3"/>
        <w:spacing w:line="276" w:lineRule="auto"/>
        <w:jc w:val="both"/>
        <w:rPr>
          <w:rStyle w:val="af0"/>
          <w:rFonts w:ascii="Times New Roman" w:hAnsi="Times New Roman" w:cs="Times New Roman"/>
          <w:sz w:val="24"/>
          <w:szCs w:val="24"/>
          <w:u w:val="single"/>
        </w:rPr>
      </w:pPr>
    </w:p>
    <w:p w14:paraId="4B7F67E3" w14:textId="77777777" w:rsidR="00DD771F" w:rsidRDefault="004F48E1" w:rsidP="00600115">
      <w:pPr>
        <w:rPr>
          <w:rStyle w:val="af0"/>
          <w:rFonts w:ascii="Times New Roman" w:hAnsi="Times New Roman" w:cs="Times New Roman"/>
          <w:sz w:val="24"/>
          <w:szCs w:val="24"/>
        </w:rPr>
      </w:pPr>
      <w:r>
        <w:rPr>
          <w:rStyle w:val="af0"/>
          <w:rFonts w:ascii="Times New Roman" w:hAnsi="Times New Roman" w:cs="Times New Roman"/>
          <w:sz w:val="24"/>
          <w:szCs w:val="24"/>
          <w:u w:val="single"/>
        </w:rPr>
        <w:t>Цель работы</w:t>
      </w:r>
      <w:r w:rsidR="009E508C" w:rsidRPr="0005245F">
        <w:rPr>
          <w:rStyle w:val="af0"/>
          <w:rFonts w:ascii="Times New Roman" w:hAnsi="Times New Roman" w:cs="Times New Roman"/>
          <w:sz w:val="24"/>
          <w:szCs w:val="24"/>
          <w:u w:val="single"/>
        </w:rPr>
        <w:t xml:space="preserve"> М</w:t>
      </w:r>
      <w:r w:rsidR="001A5128" w:rsidRPr="0005245F">
        <w:rPr>
          <w:rStyle w:val="af0"/>
          <w:rFonts w:ascii="Times New Roman" w:hAnsi="Times New Roman" w:cs="Times New Roman"/>
          <w:sz w:val="24"/>
          <w:szCs w:val="24"/>
          <w:u w:val="single"/>
        </w:rPr>
        <w:t>МО</w:t>
      </w:r>
      <w:r w:rsidR="001A5128" w:rsidRPr="0005245F">
        <w:rPr>
          <w:rStyle w:val="af0"/>
          <w:rFonts w:ascii="Times New Roman" w:hAnsi="Times New Roman" w:cs="Times New Roman"/>
          <w:sz w:val="24"/>
          <w:szCs w:val="24"/>
        </w:rPr>
        <w:t xml:space="preserve">: </w:t>
      </w:r>
    </w:p>
    <w:p w14:paraId="71C15CA2" w14:textId="77777777" w:rsidR="009E508C" w:rsidRPr="00DD771F" w:rsidRDefault="00DD771F" w:rsidP="00600115">
      <w:pPr>
        <w:rPr>
          <w:rFonts w:ascii="Times New Roman" w:hAnsi="Times New Roman" w:cs="Times New Roman"/>
          <w:sz w:val="24"/>
          <w:szCs w:val="24"/>
        </w:rPr>
      </w:pPr>
      <w:r w:rsidRPr="00DD771F">
        <w:rPr>
          <w:rFonts w:ascii="Times New Roman" w:hAnsi="Times New Roman" w:cs="Times New Roman"/>
          <w:color w:val="111111"/>
          <w:sz w:val="24"/>
          <w:szCs w:val="24"/>
        </w:rPr>
        <w:t>Формирование творческой личности дошкольника, развитие природных задатков, творческих способностей</w:t>
      </w:r>
      <w:r w:rsidRPr="00DD771F">
        <w:rPr>
          <w:rFonts w:ascii="Times New Roman" w:hAnsi="Times New Roman" w:cs="Times New Roman"/>
          <w:color w:val="111111"/>
          <w:sz w:val="24"/>
          <w:szCs w:val="24"/>
        </w:rPr>
        <w:tab/>
        <w:t xml:space="preserve"> на основе музыкально-игрового творчества</w:t>
      </w:r>
    </w:p>
    <w:p w14:paraId="220BA5A5" w14:textId="77777777" w:rsidR="00973141" w:rsidRDefault="001A5128" w:rsidP="0005245F">
      <w:pPr>
        <w:pStyle w:val="a3"/>
        <w:spacing w:line="276" w:lineRule="auto"/>
        <w:jc w:val="both"/>
        <w:rPr>
          <w:rStyle w:val="af0"/>
          <w:rFonts w:ascii="Times New Roman" w:hAnsi="Times New Roman" w:cs="Times New Roman"/>
          <w:sz w:val="24"/>
          <w:szCs w:val="24"/>
          <w:u w:val="single"/>
        </w:rPr>
      </w:pPr>
      <w:r w:rsidRPr="0005245F">
        <w:rPr>
          <w:rStyle w:val="af0"/>
          <w:rFonts w:ascii="Times New Roman" w:hAnsi="Times New Roman" w:cs="Times New Roman"/>
          <w:sz w:val="24"/>
          <w:szCs w:val="24"/>
        </w:rPr>
        <w:t xml:space="preserve"> </w:t>
      </w:r>
      <w:r w:rsidR="009E508C" w:rsidRPr="0005245F">
        <w:rPr>
          <w:rStyle w:val="af0"/>
          <w:rFonts w:ascii="Times New Roman" w:hAnsi="Times New Roman" w:cs="Times New Roman"/>
          <w:sz w:val="24"/>
          <w:szCs w:val="24"/>
          <w:u w:val="single"/>
        </w:rPr>
        <w:t>Задачи М</w:t>
      </w:r>
      <w:r w:rsidRPr="0005245F">
        <w:rPr>
          <w:rStyle w:val="af0"/>
          <w:rFonts w:ascii="Times New Roman" w:hAnsi="Times New Roman" w:cs="Times New Roman"/>
          <w:sz w:val="24"/>
          <w:szCs w:val="24"/>
          <w:u w:val="single"/>
        </w:rPr>
        <w:t>МО :</w:t>
      </w:r>
    </w:p>
    <w:p w14:paraId="33DE68E8" w14:textId="77777777" w:rsidR="00DD771F" w:rsidRPr="00DD771F" w:rsidRDefault="00DD771F" w:rsidP="00DD771F">
      <w:pPr>
        <w:pStyle w:val="af"/>
        <w:spacing w:after="0"/>
        <w:ind w:firstLine="360"/>
        <w:rPr>
          <w:color w:val="111111"/>
        </w:rPr>
      </w:pPr>
      <w:r w:rsidRPr="00DD771F">
        <w:rPr>
          <w:color w:val="111111"/>
        </w:rPr>
        <w:t>1.Развивать творческое воображение дошкольников.</w:t>
      </w:r>
    </w:p>
    <w:p w14:paraId="766B6E6F" w14:textId="77777777" w:rsidR="00DD771F" w:rsidRPr="00DD771F" w:rsidRDefault="00DD771F" w:rsidP="00DD771F">
      <w:pPr>
        <w:pStyle w:val="af"/>
        <w:spacing w:after="0"/>
        <w:ind w:firstLine="360"/>
        <w:rPr>
          <w:color w:val="111111"/>
        </w:rPr>
      </w:pPr>
      <w:r w:rsidRPr="00DD771F">
        <w:rPr>
          <w:color w:val="111111"/>
        </w:rPr>
        <w:t>2. Проявлять творческую активность воспитанников.</w:t>
      </w:r>
    </w:p>
    <w:p w14:paraId="12789695" w14:textId="77777777" w:rsidR="00DD771F" w:rsidRPr="00DD771F" w:rsidRDefault="00DD771F" w:rsidP="00DD771F">
      <w:pPr>
        <w:pStyle w:val="af"/>
        <w:spacing w:after="0"/>
        <w:ind w:firstLine="360"/>
        <w:rPr>
          <w:color w:val="111111"/>
        </w:rPr>
      </w:pPr>
      <w:r w:rsidRPr="00DD771F">
        <w:rPr>
          <w:color w:val="111111"/>
        </w:rPr>
        <w:t>3. Побуждать детей выражать свои музыкальные впечатления в исполнительской и творческой деятельности.</w:t>
      </w:r>
    </w:p>
    <w:p w14:paraId="37358827" w14:textId="77777777" w:rsidR="00DD771F" w:rsidRPr="00DD771F" w:rsidRDefault="00DD771F" w:rsidP="00DD771F">
      <w:pPr>
        <w:pStyle w:val="af"/>
        <w:spacing w:after="0"/>
        <w:ind w:firstLine="360"/>
        <w:rPr>
          <w:color w:val="0D0D0D" w:themeColor="text1" w:themeTint="F2"/>
        </w:rPr>
      </w:pPr>
      <w:r w:rsidRPr="00DD771F">
        <w:rPr>
          <w:color w:val="0D0D0D" w:themeColor="text1" w:themeTint="F2"/>
        </w:rPr>
        <w:t>4. Создавать условия,  предоставляющие  возможность  каждому ребенку проявить свои индивидуальные способности при общении с музыкой.</w:t>
      </w:r>
    </w:p>
    <w:p w14:paraId="1BB51896" w14:textId="77777777" w:rsidR="00DD771F" w:rsidRPr="00DD771F" w:rsidRDefault="00DD771F" w:rsidP="00DD771F">
      <w:pPr>
        <w:pStyle w:val="af"/>
        <w:spacing w:after="0"/>
        <w:ind w:firstLine="360"/>
        <w:rPr>
          <w:color w:val="0D0D0D" w:themeColor="text1" w:themeTint="F2"/>
        </w:rPr>
      </w:pPr>
      <w:r w:rsidRPr="00DD771F">
        <w:rPr>
          <w:color w:val="0D0D0D" w:themeColor="text1" w:themeTint="F2"/>
        </w:rPr>
        <w:t>5.Высвобождать первичную креативность -  создавать  условия для спонтанных творческих проявлений.</w:t>
      </w:r>
    </w:p>
    <w:p w14:paraId="0D7CF2DC" w14:textId="77777777" w:rsidR="00DD771F" w:rsidRPr="00DD771F" w:rsidRDefault="00DD771F" w:rsidP="00DD771F">
      <w:pPr>
        <w:pStyle w:val="af"/>
        <w:spacing w:after="0"/>
        <w:ind w:firstLine="360"/>
        <w:rPr>
          <w:rStyle w:val="af0"/>
          <w:b w:val="0"/>
          <w:bCs w:val="0"/>
          <w:color w:val="0D0D0D" w:themeColor="text1" w:themeTint="F2"/>
        </w:rPr>
      </w:pPr>
      <w:r w:rsidRPr="00DD771F">
        <w:rPr>
          <w:color w:val="0D0D0D" w:themeColor="text1" w:themeTint="F2"/>
        </w:rPr>
        <w:t>6. Помогать в формировании внутреннего мира и самопознании (эмоционально-психическое развитие).</w:t>
      </w:r>
    </w:p>
    <w:p w14:paraId="0D7D9686" w14:textId="77777777" w:rsidR="00973141" w:rsidRPr="00FE325E" w:rsidRDefault="00973141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2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реализации плана работы:</w:t>
      </w:r>
    </w:p>
    <w:p w14:paraId="260459CA" w14:textId="77777777" w:rsidR="004F48E1" w:rsidRPr="004F48E1" w:rsidRDefault="004F48E1" w:rsidP="004F48E1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4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Беседа</w:t>
      </w:r>
    </w:p>
    <w:p w14:paraId="0FF55C53" w14:textId="77777777" w:rsidR="004F48E1" w:rsidRPr="004F48E1" w:rsidRDefault="004F48E1" w:rsidP="004F48E1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4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круглый стол</w:t>
      </w:r>
    </w:p>
    <w:p w14:paraId="52E389A2" w14:textId="77777777" w:rsidR="004F48E1" w:rsidRPr="004F48E1" w:rsidRDefault="004F48E1" w:rsidP="004F48E1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4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доклад</w:t>
      </w:r>
    </w:p>
    <w:p w14:paraId="7E23EF81" w14:textId="77777777" w:rsidR="004F48E1" w:rsidRPr="004F48E1" w:rsidRDefault="004F48E1" w:rsidP="004F48E1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4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дискуссия</w:t>
      </w:r>
    </w:p>
    <w:p w14:paraId="43A81808" w14:textId="77777777" w:rsidR="004F48E1" w:rsidRDefault="007E13A5" w:rsidP="004F48E1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методическая мастерская</w:t>
      </w:r>
    </w:p>
    <w:p w14:paraId="22AEC19A" w14:textId="77777777" w:rsidR="004F48E1" w:rsidRPr="004F48E1" w:rsidRDefault="007E13A5" w:rsidP="004F48E1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мастер-класс</w:t>
      </w:r>
    </w:p>
    <w:p w14:paraId="2545EA7E" w14:textId="77777777" w:rsidR="00CF13D5" w:rsidRPr="0005245F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41AA6F" w14:textId="77777777" w:rsidR="00C80F83" w:rsidRPr="004F48E1" w:rsidRDefault="00C80F83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Результаты:</w:t>
      </w:r>
    </w:p>
    <w:p w14:paraId="203422D1" w14:textId="77777777" w:rsidR="00CF13D5" w:rsidRPr="0005245F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F4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активно участвовали, предоставляя свой материал</w:t>
      </w:r>
    </w:p>
    <w:p w14:paraId="0B287223" w14:textId="77777777" w:rsidR="00CF13D5" w:rsidRPr="0005245F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F4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0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заинтересованы в получении современных знаний</w:t>
      </w:r>
    </w:p>
    <w:p w14:paraId="29AF63C3" w14:textId="77777777" w:rsidR="00CF13D5" w:rsidRPr="0005245F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26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</w:t>
      </w:r>
      <w:r w:rsidR="0060011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 активно повышают профессиональное мастерство</w:t>
      </w:r>
    </w:p>
    <w:p w14:paraId="4892E869" w14:textId="77777777" w:rsidR="00CF13D5" w:rsidRPr="003500AA" w:rsidRDefault="00CF13D5" w:rsidP="0005245F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EAE34E" w14:textId="77777777" w:rsidR="00CF13D5" w:rsidRPr="0005245F" w:rsidRDefault="00CF13D5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EF50A" w14:textId="77777777" w:rsidR="00AA4F26" w:rsidRPr="0005245F" w:rsidRDefault="004250CB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</w:t>
      </w:r>
      <w:r w:rsidR="001A5128" w:rsidRPr="0005245F">
        <w:rPr>
          <w:rFonts w:ascii="Times New Roman" w:hAnsi="Times New Roman" w:cs="Times New Roman"/>
          <w:sz w:val="24"/>
          <w:szCs w:val="24"/>
        </w:rPr>
        <w:t>За 20</w:t>
      </w:r>
      <w:r w:rsidR="00CF13D5" w:rsidRPr="0005245F">
        <w:rPr>
          <w:rFonts w:ascii="Times New Roman" w:hAnsi="Times New Roman" w:cs="Times New Roman"/>
          <w:sz w:val="24"/>
          <w:szCs w:val="24"/>
        </w:rPr>
        <w:t>2</w:t>
      </w:r>
      <w:r w:rsidR="00DD771F">
        <w:rPr>
          <w:rFonts w:ascii="Times New Roman" w:hAnsi="Times New Roman" w:cs="Times New Roman"/>
          <w:sz w:val="24"/>
          <w:szCs w:val="24"/>
        </w:rPr>
        <w:t>5</w:t>
      </w:r>
      <w:r w:rsidR="001A5128" w:rsidRPr="0005245F">
        <w:rPr>
          <w:rFonts w:ascii="Times New Roman" w:hAnsi="Times New Roman" w:cs="Times New Roman"/>
          <w:sz w:val="24"/>
          <w:szCs w:val="24"/>
        </w:rPr>
        <w:t>-20</w:t>
      </w:r>
      <w:r w:rsidR="00CF13D5" w:rsidRPr="0005245F">
        <w:rPr>
          <w:rFonts w:ascii="Times New Roman" w:hAnsi="Times New Roman" w:cs="Times New Roman"/>
          <w:sz w:val="24"/>
          <w:szCs w:val="24"/>
        </w:rPr>
        <w:t>2</w:t>
      </w:r>
      <w:r w:rsidR="00DD771F">
        <w:rPr>
          <w:rFonts w:ascii="Times New Roman" w:hAnsi="Times New Roman" w:cs="Times New Roman"/>
          <w:sz w:val="24"/>
          <w:szCs w:val="24"/>
        </w:rPr>
        <w:t>6</w:t>
      </w:r>
      <w:r w:rsidR="00B45AC7" w:rsidRPr="0005245F">
        <w:rPr>
          <w:rFonts w:ascii="Times New Roman" w:hAnsi="Times New Roman" w:cs="Times New Roman"/>
          <w:sz w:val="24"/>
          <w:szCs w:val="24"/>
        </w:rPr>
        <w:t>уч</w:t>
      </w:r>
      <w:r w:rsidR="006C712C" w:rsidRPr="0005245F">
        <w:rPr>
          <w:rFonts w:ascii="Times New Roman" w:hAnsi="Times New Roman" w:cs="Times New Roman"/>
          <w:sz w:val="24"/>
          <w:szCs w:val="24"/>
        </w:rPr>
        <w:t xml:space="preserve">ебный год было проведено </w:t>
      </w:r>
      <w:r w:rsidR="00CF13D5" w:rsidRPr="0005245F">
        <w:rPr>
          <w:rFonts w:ascii="Times New Roman" w:hAnsi="Times New Roman" w:cs="Times New Roman"/>
          <w:sz w:val="24"/>
          <w:szCs w:val="24"/>
        </w:rPr>
        <w:t>__</w:t>
      </w:r>
      <w:r w:rsidR="004F48E1">
        <w:rPr>
          <w:rFonts w:ascii="Times New Roman" w:hAnsi="Times New Roman" w:cs="Times New Roman"/>
          <w:sz w:val="24"/>
          <w:szCs w:val="24"/>
        </w:rPr>
        <w:t>4</w:t>
      </w:r>
      <w:r w:rsidR="00CF13D5" w:rsidRPr="0005245F">
        <w:rPr>
          <w:rFonts w:ascii="Times New Roman" w:hAnsi="Times New Roman" w:cs="Times New Roman"/>
          <w:sz w:val="24"/>
          <w:szCs w:val="24"/>
        </w:rPr>
        <w:t>___</w:t>
      </w:r>
      <w:r w:rsidR="00AA4F26" w:rsidRPr="0005245F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CF13D5" w:rsidRPr="0005245F">
        <w:rPr>
          <w:rFonts w:ascii="Times New Roman" w:hAnsi="Times New Roman" w:cs="Times New Roman"/>
          <w:sz w:val="24"/>
          <w:szCs w:val="24"/>
        </w:rPr>
        <w:t>й</w:t>
      </w:r>
      <w:r w:rsidR="00AA4F26"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CF13D5" w:rsidRPr="0005245F">
        <w:rPr>
          <w:rFonts w:ascii="Times New Roman" w:hAnsi="Times New Roman" w:cs="Times New Roman"/>
          <w:sz w:val="24"/>
          <w:szCs w:val="24"/>
        </w:rPr>
        <w:t>М</w:t>
      </w:r>
      <w:r w:rsidR="00AA4F26" w:rsidRPr="0005245F">
        <w:rPr>
          <w:rFonts w:ascii="Times New Roman" w:hAnsi="Times New Roman" w:cs="Times New Roman"/>
          <w:sz w:val="24"/>
          <w:szCs w:val="24"/>
        </w:rPr>
        <w:t>МО.</w:t>
      </w:r>
      <w:r w:rsidR="00B45AC7" w:rsidRPr="000524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AB41F9" w14:textId="77777777" w:rsidR="00CF13D5" w:rsidRPr="0005245F" w:rsidRDefault="00CF13D5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0EAFEB" w14:textId="77777777" w:rsidR="0041585C" w:rsidRPr="0005245F" w:rsidRDefault="00735162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CF13D5" w:rsidRPr="0005245F">
        <w:rPr>
          <w:rFonts w:ascii="Times New Roman" w:hAnsi="Times New Roman" w:cs="Times New Roman"/>
          <w:b/>
          <w:sz w:val="24"/>
          <w:szCs w:val="24"/>
        </w:rPr>
        <w:t>заседание</w:t>
      </w:r>
      <w:r w:rsidR="00B26D23">
        <w:rPr>
          <w:rFonts w:ascii="Times New Roman" w:hAnsi="Times New Roman" w:cs="Times New Roman"/>
          <w:b/>
          <w:sz w:val="24"/>
          <w:szCs w:val="24"/>
        </w:rPr>
        <w:t xml:space="preserve"> музыкальных руководителей</w:t>
      </w:r>
      <w:r w:rsidR="00CF13D5" w:rsidRPr="0005245F">
        <w:rPr>
          <w:rFonts w:ascii="Times New Roman" w:hAnsi="Times New Roman" w:cs="Times New Roman"/>
          <w:sz w:val="24"/>
          <w:szCs w:val="24"/>
        </w:rPr>
        <w:t xml:space="preserve"> прошло на</w:t>
      </w:r>
      <w:r w:rsidR="001324FB" w:rsidRPr="0005245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F13D5" w:rsidRPr="0005245F">
        <w:rPr>
          <w:rFonts w:ascii="Times New Roman" w:hAnsi="Times New Roman" w:cs="Times New Roman"/>
          <w:sz w:val="24"/>
          <w:szCs w:val="24"/>
          <w:lang w:val="tt-RU"/>
        </w:rPr>
        <w:t xml:space="preserve">базе </w:t>
      </w:r>
      <w:r w:rsidR="00B26D23">
        <w:rPr>
          <w:rFonts w:ascii="Times New Roman" w:hAnsi="Times New Roman" w:cs="Times New Roman"/>
          <w:sz w:val="24"/>
          <w:szCs w:val="24"/>
        </w:rPr>
        <w:t xml:space="preserve">Детского сада « Колобок» </w:t>
      </w:r>
      <w:r w:rsidR="00DD771F">
        <w:rPr>
          <w:rFonts w:ascii="Times New Roman" w:hAnsi="Times New Roman" w:cs="Times New Roman"/>
          <w:sz w:val="24"/>
          <w:szCs w:val="24"/>
        </w:rPr>
        <w:t>09.09.2025</w:t>
      </w:r>
      <w:r w:rsidR="00B26D2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97FA8A2" w14:textId="77777777" w:rsidR="00CF13D5" w:rsidRPr="00600115" w:rsidRDefault="00AA4F26" w:rsidP="0005245F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B26D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3D5" w:rsidRPr="00B26D23">
        <w:rPr>
          <w:rFonts w:ascii="Times New Roman" w:hAnsi="Times New Roman" w:cs="Times New Roman"/>
          <w:b/>
          <w:sz w:val="24"/>
          <w:szCs w:val="24"/>
        </w:rPr>
        <w:t>Тема:</w:t>
      </w:r>
      <w:r w:rsidR="00FD2C41" w:rsidRPr="00B26D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0115" w:rsidRPr="00600115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«</w:t>
      </w:r>
      <w:r w:rsidR="00DD771F" w:rsidRPr="00DD771F">
        <w:rPr>
          <w:rFonts w:ascii="Times New Roman" w:hAnsi="Times New Roman" w:cs="Times New Roman"/>
          <w:sz w:val="24"/>
          <w:szCs w:val="24"/>
        </w:rPr>
        <w:t>Развитие творчества детей во всех видах музыкальной деятельности</w:t>
      </w:r>
      <w:r w:rsidR="00600115" w:rsidRPr="00600115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».</w:t>
      </w:r>
    </w:p>
    <w:p w14:paraId="717515A8" w14:textId="77777777" w:rsidR="00DD771F" w:rsidRDefault="0081240C" w:rsidP="00DD771F">
      <w:pPr>
        <w:rPr>
          <w:color w:val="111111"/>
          <w:sz w:val="28"/>
          <w:szCs w:val="28"/>
        </w:rPr>
      </w:pPr>
      <w:r w:rsidRPr="00B26D23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="00600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771F" w:rsidRPr="00DD771F">
        <w:rPr>
          <w:rFonts w:ascii="Times New Roman" w:hAnsi="Times New Roman" w:cs="Times New Roman"/>
          <w:color w:val="111111"/>
          <w:sz w:val="24"/>
          <w:szCs w:val="24"/>
        </w:rPr>
        <w:t>Формирование творческой личности дошкольника, развитие природных задатков, творческих способностей</w:t>
      </w:r>
      <w:r w:rsidR="00DD771F" w:rsidRPr="00DD771F">
        <w:rPr>
          <w:rFonts w:ascii="Times New Roman" w:hAnsi="Times New Roman" w:cs="Times New Roman"/>
          <w:color w:val="111111"/>
          <w:sz w:val="24"/>
          <w:szCs w:val="24"/>
        </w:rPr>
        <w:tab/>
        <w:t xml:space="preserve"> на основе музыкально-игрового творчества.</w:t>
      </w:r>
    </w:p>
    <w:p w14:paraId="33CCC0D3" w14:textId="77777777" w:rsidR="0081240C" w:rsidRPr="00F25A76" w:rsidRDefault="0081240C" w:rsidP="00F25A76">
      <w:pPr>
        <w:rPr>
          <w:rFonts w:ascii="Times New Roman" w:hAnsi="Times New Roman" w:cs="Times New Roman"/>
          <w:sz w:val="24"/>
          <w:szCs w:val="24"/>
        </w:rPr>
      </w:pPr>
    </w:p>
    <w:p w14:paraId="510E1C9E" w14:textId="77777777" w:rsidR="00B45AC7" w:rsidRPr="0005245F" w:rsidRDefault="00AA4F26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23">
        <w:rPr>
          <w:rFonts w:ascii="Times New Roman" w:hAnsi="Times New Roman" w:cs="Times New Roman"/>
          <w:b/>
          <w:sz w:val="24"/>
          <w:szCs w:val="24"/>
        </w:rPr>
        <w:t>Были</w:t>
      </w:r>
      <w:r w:rsidR="00B45AC7" w:rsidRPr="00B26D23">
        <w:rPr>
          <w:rFonts w:ascii="Times New Roman" w:hAnsi="Times New Roman" w:cs="Times New Roman"/>
          <w:b/>
          <w:sz w:val="24"/>
          <w:szCs w:val="24"/>
        </w:rPr>
        <w:t xml:space="preserve"> рассмотрены следующие </w:t>
      </w:r>
      <w:r w:rsidR="00CF13D5" w:rsidRPr="00B26D23">
        <w:rPr>
          <w:rFonts w:ascii="Times New Roman" w:hAnsi="Times New Roman" w:cs="Times New Roman"/>
          <w:b/>
          <w:sz w:val="24"/>
          <w:szCs w:val="24"/>
        </w:rPr>
        <w:t>основные вопросы</w:t>
      </w:r>
      <w:r w:rsidR="00B45AC7" w:rsidRPr="0005245F">
        <w:rPr>
          <w:rFonts w:ascii="Times New Roman" w:hAnsi="Times New Roman" w:cs="Times New Roman"/>
          <w:sz w:val="24"/>
          <w:szCs w:val="24"/>
        </w:rPr>
        <w:t>:</w:t>
      </w:r>
    </w:p>
    <w:p w14:paraId="256CBB8E" w14:textId="77777777" w:rsidR="00DD771F" w:rsidRPr="00DD771F" w:rsidRDefault="00DD771F" w:rsidP="00DD771F">
      <w:pPr>
        <w:ind w:left="720"/>
        <w:rPr>
          <w:rFonts w:ascii="Times New Roman" w:hAnsi="Times New Roman" w:cs="Times New Roman"/>
          <w:sz w:val="24"/>
          <w:szCs w:val="24"/>
        </w:rPr>
      </w:pPr>
      <w:r w:rsidRPr="00DD771F">
        <w:rPr>
          <w:rFonts w:ascii="Times New Roman" w:hAnsi="Times New Roman" w:cs="Times New Roman"/>
          <w:sz w:val="24"/>
          <w:szCs w:val="24"/>
        </w:rPr>
        <w:t>- Ознакомить педагогов с годовой темой объединения, рассказать о целях и задачах на 2025-2026 учебный год;</w:t>
      </w:r>
    </w:p>
    <w:p w14:paraId="57640E7A" w14:textId="77777777" w:rsidR="00DD771F" w:rsidRPr="00DD771F" w:rsidRDefault="00DD771F" w:rsidP="00DD771F">
      <w:pPr>
        <w:ind w:left="720"/>
        <w:rPr>
          <w:rFonts w:ascii="Times New Roman" w:hAnsi="Times New Roman" w:cs="Times New Roman"/>
          <w:sz w:val="24"/>
          <w:szCs w:val="24"/>
        </w:rPr>
      </w:pPr>
      <w:r w:rsidRPr="00DD771F">
        <w:rPr>
          <w:rFonts w:ascii="Times New Roman" w:hAnsi="Times New Roman" w:cs="Times New Roman"/>
          <w:sz w:val="24"/>
          <w:szCs w:val="24"/>
        </w:rPr>
        <w:t>- Выстроить план работы в новом учебном году в соответствии с темой методического объединения;</w:t>
      </w:r>
    </w:p>
    <w:p w14:paraId="348C3AA2" w14:textId="77777777" w:rsidR="00DD771F" w:rsidRDefault="00DD771F" w:rsidP="00DD771F">
      <w:pPr>
        <w:ind w:left="720"/>
        <w:rPr>
          <w:rFonts w:ascii="Times New Roman" w:hAnsi="Times New Roman" w:cs="Times New Roman"/>
          <w:sz w:val="24"/>
          <w:szCs w:val="24"/>
        </w:rPr>
      </w:pPr>
      <w:r w:rsidRPr="00DD771F">
        <w:rPr>
          <w:rFonts w:ascii="Times New Roman" w:hAnsi="Times New Roman" w:cs="Times New Roman"/>
          <w:sz w:val="24"/>
          <w:szCs w:val="24"/>
        </w:rPr>
        <w:t>- Ознакомить педагогов с темами выступления, сроками, утвердить план;</w:t>
      </w:r>
    </w:p>
    <w:p w14:paraId="02B22A4D" w14:textId="77777777" w:rsidR="003D2EF4" w:rsidRDefault="003D2EF4" w:rsidP="00DD771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Поднять актуальные вопросы;</w:t>
      </w:r>
    </w:p>
    <w:p w14:paraId="080D9076" w14:textId="77777777" w:rsidR="003D2EF4" w:rsidRDefault="003D2EF4" w:rsidP="00DD771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Ознакомить с темой выступления Шабановой И.С.;</w:t>
      </w:r>
    </w:p>
    <w:p w14:paraId="0B6BB319" w14:textId="77777777" w:rsidR="003D2EF4" w:rsidRDefault="003D2EF4" w:rsidP="00DD771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Послушать материал заявленной темы;</w:t>
      </w:r>
    </w:p>
    <w:p w14:paraId="3DC28157" w14:textId="77777777" w:rsidR="003D2EF4" w:rsidRPr="00DD771F" w:rsidRDefault="003D2EF4" w:rsidP="00DD771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дискуссию.</w:t>
      </w:r>
    </w:p>
    <w:p w14:paraId="69E8CB2F" w14:textId="77777777" w:rsidR="00DD771F" w:rsidRPr="00DD771F" w:rsidRDefault="00DD771F" w:rsidP="00DD771F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2C7C88E" w14:textId="77777777" w:rsidR="00AA4F26" w:rsidRPr="0005245F" w:rsidRDefault="00AA4F26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23">
        <w:rPr>
          <w:rFonts w:ascii="Times New Roman" w:hAnsi="Times New Roman" w:cs="Times New Roman"/>
          <w:b/>
          <w:sz w:val="24"/>
          <w:szCs w:val="24"/>
        </w:rPr>
        <w:t>Вынесено следующее решение</w:t>
      </w:r>
      <w:r w:rsidRPr="0005245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565BA70" w14:textId="77777777" w:rsidR="00DD771F" w:rsidRPr="00DD771F" w:rsidRDefault="00DD771F" w:rsidP="00DD771F">
      <w:pPr>
        <w:rPr>
          <w:rFonts w:ascii="Times New Roman" w:hAnsi="Times New Roman" w:cs="Times New Roman"/>
          <w:sz w:val="24"/>
          <w:szCs w:val="24"/>
        </w:rPr>
      </w:pPr>
      <w:r w:rsidRPr="00DD771F">
        <w:rPr>
          <w:rFonts w:ascii="Times New Roman" w:hAnsi="Times New Roman" w:cs="Times New Roman"/>
          <w:sz w:val="24"/>
          <w:szCs w:val="24"/>
        </w:rPr>
        <w:t>- педагогам подготовить сообщения по заданной теме объединения «</w:t>
      </w:r>
      <w:r w:rsidR="003D2EF4" w:rsidRPr="00DD771F">
        <w:rPr>
          <w:rFonts w:ascii="Times New Roman" w:hAnsi="Times New Roman" w:cs="Times New Roman"/>
          <w:sz w:val="24"/>
          <w:szCs w:val="24"/>
        </w:rPr>
        <w:t>Развитие творчества детей во всех видах музыкальной деятельности</w:t>
      </w:r>
      <w:r w:rsidR="003D2EF4">
        <w:rPr>
          <w:rFonts w:ascii="Times New Roman" w:hAnsi="Times New Roman" w:cs="Times New Roman"/>
          <w:sz w:val="24"/>
          <w:szCs w:val="24"/>
        </w:rPr>
        <w:t>»;</w:t>
      </w:r>
    </w:p>
    <w:p w14:paraId="0AAE4623" w14:textId="77777777" w:rsidR="00DD771F" w:rsidRPr="00DD771F" w:rsidRDefault="00DD771F" w:rsidP="00DD771F">
      <w:pPr>
        <w:rPr>
          <w:rFonts w:ascii="Times New Roman" w:hAnsi="Times New Roman" w:cs="Times New Roman"/>
          <w:sz w:val="24"/>
          <w:szCs w:val="24"/>
        </w:rPr>
      </w:pPr>
      <w:r w:rsidRPr="00DD771F">
        <w:rPr>
          <w:rFonts w:ascii="Times New Roman" w:hAnsi="Times New Roman" w:cs="Times New Roman"/>
          <w:sz w:val="24"/>
          <w:szCs w:val="24"/>
        </w:rPr>
        <w:t>- ознакомиться с содержанием ФОП, чтобы впоследствии обсудить на объединении;</w:t>
      </w:r>
    </w:p>
    <w:p w14:paraId="5AC57252" w14:textId="77777777" w:rsidR="00DD771F" w:rsidRPr="00DD771F" w:rsidRDefault="00DD771F" w:rsidP="00DD771F">
      <w:pPr>
        <w:rPr>
          <w:rFonts w:ascii="Times New Roman" w:hAnsi="Times New Roman" w:cs="Times New Roman"/>
          <w:sz w:val="24"/>
          <w:szCs w:val="24"/>
        </w:rPr>
      </w:pPr>
      <w:r w:rsidRPr="00DD771F">
        <w:rPr>
          <w:rFonts w:ascii="Times New Roman" w:hAnsi="Times New Roman" w:cs="Times New Roman"/>
          <w:sz w:val="24"/>
          <w:szCs w:val="24"/>
        </w:rPr>
        <w:t>- предоставить каждому педагогу свою тему самообразования и заполнить в таблице;</w:t>
      </w:r>
    </w:p>
    <w:p w14:paraId="63BFAA2D" w14:textId="77777777" w:rsidR="00DD771F" w:rsidRPr="00DD771F" w:rsidRDefault="00DD771F" w:rsidP="00DD771F">
      <w:pPr>
        <w:rPr>
          <w:rFonts w:ascii="Times New Roman" w:hAnsi="Times New Roman" w:cs="Times New Roman"/>
          <w:b/>
          <w:sz w:val="24"/>
          <w:szCs w:val="24"/>
        </w:rPr>
      </w:pPr>
      <w:r w:rsidRPr="00DD771F">
        <w:rPr>
          <w:rFonts w:ascii="Times New Roman" w:hAnsi="Times New Roman" w:cs="Times New Roman"/>
          <w:sz w:val="24"/>
          <w:szCs w:val="24"/>
        </w:rPr>
        <w:t>- утвердить годовой план МО на 2025-2026  учебный год.</w:t>
      </w:r>
    </w:p>
    <w:p w14:paraId="4AF059E3" w14:textId="77777777" w:rsidR="00CF13D5" w:rsidRPr="00F25A76" w:rsidRDefault="00CF13D5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535A1" w14:textId="77777777" w:rsidR="00706C95" w:rsidRPr="0005245F" w:rsidRDefault="00CF13D5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>2 заседание</w:t>
      </w:r>
      <w:r w:rsidRPr="0005245F">
        <w:rPr>
          <w:rFonts w:ascii="Times New Roman" w:hAnsi="Times New Roman" w:cs="Times New Roman"/>
          <w:sz w:val="24"/>
          <w:szCs w:val="24"/>
        </w:rPr>
        <w:t xml:space="preserve"> М</w:t>
      </w:r>
      <w:r w:rsidR="00706C95" w:rsidRPr="0005245F">
        <w:rPr>
          <w:rFonts w:ascii="Times New Roman" w:hAnsi="Times New Roman" w:cs="Times New Roman"/>
          <w:sz w:val="24"/>
          <w:szCs w:val="24"/>
        </w:rPr>
        <w:t xml:space="preserve">МО </w:t>
      </w:r>
      <w:r w:rsidR="00B26D23">
        <w:rPr>
          <w:rFonts w:ascii="Times New Roman" w:hAnsi="Times New Roman" w:cs="Times New Roman"/>
          <w:sz w:val="24"/>
          <w:szCs w:val="24"/>
        </w:rPr>
        <w:t xml:space="preserve"> музыкальных руководителей </w:t>
      </w:r>
      <w:r w:rsidR="00706C95" w:rsidRPr="0005245F">
        <w:rPr>
          <w:rFonts w:ascii="Times New Roman" w:hAnsi="Times New Roman" w:cs="Times New Roman"/>
          <w:sz w:val="24"/>
          <w:szCs w:val="24"/>
        </w:rPr>
        <w:t>прош</w:t>
      </w:r>
      <w:r w:rsidRPr="0005245F">
        <w:rPr>
          <w:rFonts w:ascii="Times New Roman" w:hAnsi="Times New Roman" w:cs="Times New Roman"/>
          <w:sz w:val="24"/>
          <w:szCs w:val="24"/>
        </w:rPr>
        <w:t>ло</w:t>
      </w:r>
      <w:r w:rsidR="00706C95" w:rsidRPr="0005245F">
        <w:rPr>
          <w:rFonts w:ascii="Times New Roman" w:hAnsi="Times New Roman" w:cs="Times New Roman"/>
          <w:sz w:val="24"/>
          <w:szCs w:val="24"/>
        </w:rPr>
        <w:t xml:space="preserve"> на базе </w:t>
      </w:r>
      <w:r w:rsidR="00DD771F">
        <w:rPr>
          <w:rFonts w:ascii="Times New Roman" w:hAnsi="Times New Roman" w:cs="Times New Roman"/>
          <w:sz w:val="24"/>
          <w:szCs w:val="24"/>
        </w:rPr>
        <w:t>Детского сада «Колобок» 10</w:t>
      </w:r>
      <w:r w:rsidR="00B26D23">
        <w:rPr>
          <w:rFonts w:ascii="Times New Roman" w:hAnsi="Times New Roman" w:cs="Times New Roman"/>
          <w:sz w:val="24"/>
          <w:szCs w:val="24"/>
        </w:rPr>
        <w:t>.</w:t>
      </w:r>
      <w:r w:rsidR="00F25A76">
        <w:rPr>
          <w:rFonts w:ascii="Times New Roman" w:hAnsi="Times New Roman" w:cs="Times New Roman"/>
          <w:sz w:val="24"/>
          <w:szCs w:val="24"/>
        </w:rPr>
        <w:t>12</w:t>
      </w:r>
      <w:r w:rsidR="00DD771F">
        <w:rPr>
          <w:rFonts w:ascii="Times New Roman" w:hAnsi="Times New Roman" w:cs="Times New Roman"/>
          <w:sz w:val="24"/>
          <w:szCs w:val="24"/>
        </w:rPr>
        <w:t>.2025</w:t>
      </w:r>
      <w:r w:rsidR="008C209D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1FD72500" w14:textId="77777777" w:rsidR="00706C95" w:rsidRPr="008C209D" w:rsidRDefault="00706C95" w:rsidP="0005245F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8C209D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CF13D5" w:rsidRPr="008C209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</w:p>
    <w:p w14:paraId="1BB33DBB" w14:textId="77777777" w:rsidR="008C209D" w:rsidRPr="008C209D" w:rsidRDefault="008C209D" w:rsidP="008C209D">
      <w:pPr>
        <w:pStyle w:val="a3"/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209D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DD771F" w:rsidRPr="00DD771F">
        <w:rPr>
          <w:rFonts w:ascii="Times New Roman" w:hAnsi="Times New Roman" w:cs="Times New Roman"/>
          <w:sz w:val="24"/>
          <w:szCs w:val="24"/>
        </w:rPr>
        <w:t>Развитие творчества детей во всех видах музыкальной деятельности</w:t>
      </w:r>
      <w:r w:rsidR="00F25A76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14:paraId="4653F96A" w14:textId="77777777" w:rsidR="008C209D" w:rsidRPr="008C209D" w:rsidRDefault="008C209D" w:rsidP="0005245F">
      <w:pPr>
        <w:pStyle w:val="a3"/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E94201E" w14:textId="77777777" w:rsidR="00DD771F" w:rsidRDefault="0081240C" w:rsidP="00DD771F">
      <w:pPr>
        <w:rPr>
          <w:color w:val="111111"/>
          <w:sz w:val="28"/>
          <w:szCs w:val="28"/>
        </w:rPr>
      </w:pPr>
      <w:r w:rsidRPr="008C209D">
        <w:rPr>
          <w:rFonts w:ascii="Times New Roman" w:hAnsi="Times New Roman" w:cs="Times New Roman"/>
          <w:b/>
          <w:sz w:val="24"/>
          <w:szCs w:val="24"/>
        </w:rPr>
        <w:t>Цель:</w:t>
      </w:r>
      <w:r w:rsidR="00F25A76" w:rsidRPr="00F25A76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DD771F" w:rsidRPr="00DD771F">
        <w:rPr>
          <w:rFonts w:ascii="Times New Roman" w:hAnsi="Times New Roman" w:cs="Times New Roman"/>
          <w:color w:val="111111"/>
          <w:sz w:val="24"/>
          <w:szCs w:val="24"/>
        </w:rPr>
        <w:t>Формирование творческой личности дошкольника, развитие природных задатков, творческих способностей</w:t>
      </w:r>
      <w:r w:rsidR="00DD771F" w:rsidRPr="00DD771F">
        <w:rPr>
          <w:rFonts w:ascii="Times New Roman" w:hAnsi="Times New Roman" w:cs="Times New Roman"/>
          <w:color w:val="111111"/>
          <w:sz w:val="24"/>
          <w:szCs w:val="24"/>
        </w:rPr>
        <w:tab/>
        <w:t xml:space="preserve"> на основе музыкально-игрового творчества.</w:t>
      </w:r>
    </w:p>
    <w:p w14:paraId="33A0D2C0" w14:textId="77777777" w:rsidR="0081240C" w:rsidRPr="00F25A76" w:rsidRDefault="0081240C" w:rsidP="00F25A76">
      <w:pPr>
        <w:rPr>
          <w:rFonts w:ascii="Times New Roman" w:hAnsi="Times New Roman" w:cs="Times New Roman"/>
          <w:sz w:val="24"/>
          <w:szCs w:val="24"/>
        </w:rPr>
      </w:pPr>
    </w:p>
    <w:p w14:paraId="3BC1DDE7" w14:textId="77777777" w:rsidR="0081240C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09D">
        <w:rPr>
          <w:rFonts w:ascii="Times New Roman" w:hAnsi="Times New Roman" w:cs="Times New Roman"/>
          <w:b/>
          <w:sz w:val="24"/>
          <w:szCs w:val="24"/>
        </w:rPr>
        <w:t>Были рассмотрены следующие основные вопросы:</w:t>
      </w:r>
    </w:p>
    <w:p w14:paraId="176AABB4" w14:textId="77777777" w:rsidR="00DD771F" w:rsidRPr="00DD771F" w:rsidRDefault="00DD771F" w:rsidP="00DD771F">
      <w:pPr>
        <w:ind w:left="720"/>
        <w:rPr>
          <w:rFonts w:ascii="Times New Roman" w:hAnsi="Times New Roman" w:cs="Times New Roman"/>
          <w:sz w:val="24"/>
          <w:szCs w:val="24"/>
        </w:rPr>
      </w:pPr>
      <w:r w:rsidRPr="00DD771F">
        <w:rPr>
          <w:rFonts w:ascii="Times New Roman" w:hAnsi="Times New Roman" w:cs="Times New Roman"/>
          <w:sz w:val="24"/>
          <w:szCs w:val="24"/>
        </w:rPr>
        <w:t>- Ознакомить с темой выступления Болговой В.В.;</w:t>
      </w:r>
    </w:p>
    <w:p w14:paraId="7249E87C" w14:textId="77777777" w:rsidR="00DD771F" w:rsidRPr="00DD771F" w:rsidRDefault="00DD771F" w:rsidP="00DD771F">
      <w:pPr>
        <w:ind w:left="720"/>
        <w:rPr>
          <w:rFonts w:ascii="Times New Roman" w:hAnsi="Times New Roman" w:cs="Times New Roman"/>
          <w:sz w:val="24"/>
          <w:szCs w:val="24"/>
        </w:rPr>
      </w:pPr>
      <w:r w:rsidRPr="00DD771F">
        <w:rPr>
          <w:rFonts w:ascii="Times New Roman" w:hAnsi="Times New Roman" w:cs="Times New Roman"/>
          <w:sz w:val="24"/>
          <w:szCs w:val="24"/>
        </w:rPr>
        <w:t>- Прослушать материал заявленной темы;</w:t>
      </w:r>
    </w:p>
    <w:p w14:paraId="1868E3EC" w14:textId="77777777" w:rsidR="00DD771F" w:rsidRPr="00DD771F" w:rsidRDefault="00DD771F" w:rsidP="00DD771F">
      <w:pPr>
        <w:ind w:left="720"/>
        <w:rPr>
          <w:rFonts w:ascii="Times New Roman" w:hAnsi="Times New Roman" w:cs="Times New Roman"/>
          <w:sz w:val="24"/>
          <w:szCs w:val="24"/>
        </w:rPr>
      </w:pPr>
      <w:r w:rsidRPr="00DD771F">
        <w:rPr>
          <w:rFonts w:ascii="Times New Roman" w:hAnsi="Times New Roman" w:cs="Times New Roman"/>
          <w:sz w:val="24"/>
          <w:szCs w:val="24"/>
        </w:rPr>
        <w:t>- Провести дискуссию, релаксация;</w:t>
      </w:r>
    </w:p>
    <w:p w14:paraId="0AFC866A" w14:textId="77777777" w:rsidR="00DD771F" w:rsidRDefault="00DD771F" w:rsidP="0081240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BD5465" w14:textId="77777777" w:rsidR="0081240C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09D">
        <w:rPr>
          <w:rFonts w:ascii="Times New Roman" w:hAnsi="Times New Roman" w:cs="Times New Roman"/>
          <w:b/>
          <w:sz w:val="24"/>
          <w:szCs w:val="24"/>
        </w:rPr>
        <w:t xml:space="preserve">Вынесено следующее решение: </w:t>
      </w:r>
    </w:p>
    <w:p w14:paraId="3E5B6FE6" w14:textId="77777777" w:rsidR="00F25A76" w:rsidRPr="008C209D" w:rsidRDefault="00F25A76" w:rsidP="0081240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E08FCA" w14:textId="77777777" w:rsidR="00DD771F" w:rsidRPr="00DD771F" w:rsidRDefault="00DD771F" w:rsidP="00DD771F">
      <w:pPr>
        <w:rPr>
          <w:rFonts w:ascii="Times New Roman" w:hAnsi="Times New Roman" w:cs="Times New Roman"/>
          <w:sz w:val="24"/>
          <w:szCs w:val="24"/>
        </w:rPr>
      </w:pPr>
      <w:r w:rsidRPr="00DD771F">
        <w:rPr>
          <w:rFonts w:ascii="Times New Roman" w:hAnsi="Times New Roman" w:cs="Times New Roman"/>
          <w:sz w:val="24"/>
          <w:szCs w:val="24"/>
        </w:rPr>
        <w:t>- педагогам подготовить сообщения по заданной теме объединения «Раскрытию творческого потенциала детей дошкольного возраста»;</w:t>
      </w:r>
    </w:p>
    <w:p w14:paraId="45F90BEE" w14:textId="77777777" w:rsidR="00DD771F" w:rsidRPr="00DD771F" w:rsidRDefault="00DD771F" w:rsidP="00DD771F">
      <w:pPr>
        <w:rPr>
          <w:rFonts w:ascii="Times New Roman" w:hAnsi="Times New Roman" w:cs="Times New Roman"/>
          <w:sz w:val="24"/>
          <w:szCs w:val="24"/>
        </w:rPr>
      </w:pPr>
      <w:r w:rsidRPr="00DD771F">
        <w:rPr>
          <w:rFonts w:ascii="Times New Roman" w:hAnsi="Times New Roman" w:cs="Times New Roman"/>
          <w:sz w:val="24"/>
          <w:szCs w:val="24"/>
        </w:rPr>
        <w:t>- продолжать знакомиться с содержанием ФОП, чтобы впоследствии обсудить на объединении вопросы, которые появились у педагогов ;</w:t>
      </w:r>
    </w:p>
    <w:p w14:paraId="7E4B713D" w14:textId="77777777" w:rsidR="00DD771F" w:rsidRPr="00DD771F" w:rsidRDefault="00DD771F" w:rsidP="00DD771F">
      <w:pPr>
        <w:rPr>
          <w:rFonts w:ascii="Times New Roman" w:hAnsi="Times New Roman" w:cs="Times New Roman"/>
          <w:sz w:val="24"/>
          <w:szCs w:val="24"/>
        </w:rPr>
      </w:pPr>
      <w:r w:rsidRPr="00DD771F">
        <w:rPr>
          <w:rFonts w:ascii="Times New Roman" w:hAnsi="Times New Roman" w:cs="Times New Roman"/>
          <w:sz w:val="24"/>
          <w:szCs w:val="24"/>
        </w:rPr>
        <w:t>- подумать какие вопросы, которые представляют сложность в педагогической деятельности, хотели бы обсудить педагоги на  любом объединении;</w:t>
      </w:r>
    </w:p>
    <w:p w14:paraId="2F4431D0" w14:textId="77777777" w:rsidR="0081240C" w:rsidRPr="00F25A76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37CDC1" w14:textId="77777777" w:rsidR="00706C95" w:rsidRPr="0005245F" w:rsidRDefault="00706C95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D531D" w14:textId="77777777" w:rsidR="00706C95" w:rsidRPr="0005245F" w:rsidRDefault="00706C95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r w:rsidR="00CF13D5" w:rsidRPr="0005245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заседание</w:t>
      </w:r>
      <w:r w:rsidR="00CF13D5" w:rsidRPr="000524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401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музык</w:t>
      </w:r>
      <w:r w:rsidR="008C20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альных руководителей </w:t>
      </w:r>
      <w:r w:rsidR="00CF13D5" w:rsidRPr="000524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прошло</w:t>
      </w:r>
      <w:r w:rsidRPr="000524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базе </w:t>
      </w:r>
      <w:r w:rsidR="008C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 «Колобок»</w:t>
      </w:r>
      <w:r w:rsidR="00DD7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02. 02.2026</w:t>
      </w:r>
      <w:r w:rsidR="00340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14:paraId="16CA2587" w14:textId="77777777" w:rsidR="00231CC8" w:rsidRPr="008C209D" w:rsidRDefault="00231CC8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8C209D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CF13D5" w:rsidRPr="008C20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14:paraId="640E630A" w14:textId="77777777" w:rsidR="008C209D" w:rsidRPr="008C209D" w:rsidRDefault="008C209D" w:rsidP="008C209D">
      <w:pPr>
        <w:pStyle w:val="a3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8C20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="00DD771F" w:rsidRPr="00DD771F">
        <w:rPr>
          <w:rFonts w:ascii="Times New Roman" w:hAnsi="Times New Roman" w:cs="Times New Roman"/>
          <w:sz w:val="24"/>
          <w:szCs w:val="24"/>
        </w:rPr>
        <w:t>Развитие творчества детей во всех видах музыкальной деятельности</w:t>
      </w:r>
      <w:r w:rsidRPr="008C20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».</w:t>
      </w:r>
    </w:p>
    <w:p w14:paraId="16FA5CEA" w14:textId="77777777" w:rsidR="008C209D" w:rsidRPr="0005245F" w:rsidRDefault="008C209D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14:paraId="1DCB2E2A" w14:textId="77777777" w:rsidR="00DD771F" w:rsidRDefault="0081240C" w:rsidP="00DD771F">
      <w:pPr>
        <w:rPr>
          <w:color w:val="111111"/>
          <w:sz w:val="28"/>
          <w:szCs w:val="28"/>
        </w:rPr>
      </w:pPr>
      <w:r w:rsidRPr="008C209D">
        <w:rPr>
          <w:rFonts w:ascii="Times New Roman" w:hAnsi="Times New Roman" w:cs="Times New Roman"/>
          <w:b/>
          <w:sz w:val="24"/>
          <w:szCs w:val="24"/>
        </w:rPr>
        <w:t>Цель:</w:t>
      </w:r>
      <w:r w:rsidR="00F25A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771F" w:rsidRPr="00DD771F">
        <w:rPr>
          <w:rFonts w:ascii="Times New Roman" w:hAnsi="Times New Roman" w:cs="Times New Roman"/>
          <w:color w:val="111111"/>
          <w:sz w:val="24"/>
          <w:szCs w:val="24"/>
        </w:rPr>
        <w:t>Формирование творческой личности дошкольника, развитие природных задатков, творческих способностей</w:t>
      </w:r>
      <w:r w:rsidR="00DD771F" w:rsidRPr="00DD771F">
        <w:rPr>
          <w:rFonts w:ascii="Times New Roman" w:hAnsi="Times New Roman" w:cs="Times New Roman"/>
          <w:color w:val="111111"/>
          <w:sz w:val="24"/>
          <w:szCs w:val="24"/>
        </w:rPr>
        <w:tab/>
        <w:t xml:space="preserve"> на основе музыкально-игрового творчества</w:t>
      </w:r>
      <w:r w:rsidR="00DD771F">
        <w:rPr>
          <w:color w:val="111111"/>
          <w:sz w:val="28"/>
          <w:szCs w:val="28"/>
        </w:rPr>
        <w:t>.</w:t>
      </w:r>
    </w:p>
    <w:p w14:paraId="16B6BABB" w14:textId="77777777" w:rsidR="0081240C" w:rsidRPr="00F25A76" w:rsidRDefault="0081240C" w:rsidP="00F25A76">
      <w:pPr>
        <w:rPr>
          <w:rFonts w:ascii="Times New Roman" w:hAnsi="Times New Roman" w:cs="Times New Roman"/>
          <w:sz w:val="24"/>
          <w:szCs w:val="24"/>
        </w:rPr>
      </w:pPr>
    </w:p>
    <w:p w14:paraId="7B26579F" w14:textId="77777777" w:rsidR="0081240C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129">
        <w:rPr>
          <w:rFonts w:ascii="Times New Roman" w:hAnsi="Times New Roman" w:cs="Times New Roman"/>
          <w:b/>
          <w:sz w:val="24"/>
          <w:szCs w:val="24"/>
        </w:rPr>
        <w:t>Были рассмотрены следующие основные вопросы:</w:t>
      </w:r>
    </w:p>
    <w:p w14:paraId="08FC57BD" w14:textId="77777777" w:rsidR="00DD771F" w:rsidRPr="00DD771F" w:rsidRDefault="00DD771F" w:rsidP="00DD771F">
      <w:pPr>
        <w:ind w:left="720"/>
        <w:rPr>
          <w:rFonts w:ascii="Times New Roman" w:hAnsi="Times New Roman" w:cs="Times New Roman"/>
          <w:sz w:val="24"/>
          <w:szCs w:val="24"/>
        </w:rPr>
      </w:pPr>
      <w:r w:rsidRPr="00DD771F">
        <w:rPr>
          <w:rFonts w:ascii="Times New Roman" w:hAnsi="Times New Roman" w:cs="Times New Roman"/>
          <w:sz w:val="24"/>
          <w:szCs w:val="24"/>
        </w:rPr>
        <w:t>- Ознакомить с темой выступления Каниболоцкой О.С и Сыщиковой А.В.;</w:t>
      </w:r>
    </w:p>
    <w:p w14:paraId="53BEB391" w14:textId="77777777" w:rsidR="00DD771F" w:rsidRPr="00DD771F" w:rsidRDefault="00DD771F" w:rsidP="00DD771F">
      <w:pPr>
        <w:ind w:left="720"/>
        <w:rPr>
          <w:rFonts w:ascii="Times New Roman" w:hAnsi="Times New Roman" w:cs="Times New Roman"/>
          <w:sz w:val="24"/>
          <w:szCs w:val="24"/>
        </w:rPr>
      </w:pPr>
      <w:r w:rsidRPr="00DD771F">
        <w:rPr>
          <w:rFonts w:ascii="Times New Roman" w:hAnsi="Times New Roman" w:cs="Times New Roman"/>
          <w:sz w:val="24"/>
          <w:szCs w:val="24"/>
        </w:rPr>
        <w:t>- Прослушать материал заявленной темы;</w:t>
      </w:r>
    </w:p>
    <w:p w14:paraId="55FBAD92" w14:textId="77777777" w:rsidR="00DD771F" w:rsidRPr="00DD771F" w:rsidRDefault="00DD771F" w:rsidP="00DD771F">
      <w:pPr>
        <w:ind w:left="720"/>
        <w:rPr>
          <w:rFonts w:ascii="Times New Roman" w:hAnsi="Times New Roman" w:cs="Times New Roman"/>
          <w:sz w:val="24"/>
          <w:szCs w:val="24"/>
        </w:rPr>
      </w:pPr>
      <w:r w:rsidRPr="00DD771F">
        <w:rPr>
          <w:rFonts w:ascii="Times New Roman" w:hAnsi="Times New Roman" w:cs="Times New Roman"/>
          <w:sz w:val="24"/>
          <w:szCs w:val="24"/>
        </w:rPr>
        <w:t>- Провести дискуссию, релаксация;</w:t>
      </w:r>
    </w:p>
    <w:p w14:paraId="333EA975" w14:textId="77777777" w:rsidR="00DD771F" w:rsidRDefault="00DD771F" w:rsidP="0081240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F7CB2B" w14:textId="77777777" w:rsidR="0081240C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129">
        <w:rPr>
          <w:rFonts w:ascii="Times New Roman" w:hAnsi="Times New Roman" w:cs="Times New Roman"/>
          <w:b/>
          <w:sz w:val="24"/>
          <w:szCs w:val="24"/>
        </w:rPr>
        <w:t xml:space="preserve">Вынесено следующее решение: </w:t>
      </w:r>
    </w:p>
    <w:p w14:paraId="0E39E60C" w14:textId="77777777" w:rsidR="00DD771F" w:rsidRPr="00DD771F" w:rsidRDefault="00DD771F" w:rsidP="00DD771F">
      <w:pPr>
        <w:rPr>
          <w:rFonts w:ascii="Times New Roman" w:hAnsi="Times New Roman" w:cs="Times New Roman"/>
          <w:sz w:val="24"/>
          <w:szCs w:val="24"/>
        </w:rPr>
      </w:pPr>
      <w:r w:rsidRPr="00DD771F">
        <w:rPr>
          <w:rFonts w:ascii="Times New Roman" w:hAnsi="Times New Roman" w:cs="Times New Roman"/>
          <w:sz w:val="24"/>
          <w:szCs w:val="24"/>
        </w:rPr>
        <w:t>- педагогам, заявленным в годовом плане работы МО музыкальных руководителей, подготовить к четвертому объединению сообщения по заданной теме: «Развитие творчества детей во всех видах музыкальной деятельности»;</w:t>
      </w:r>
    </w:p>
    <w:p w14:paraId="5E3B2164" w14:textId="77777777" w:rsidR="00DD771F" w:rsidRPr="00DD771F" w:rsidRDefault="00DD771F" w:rsidP="00DD771F">
      <w:pPr>
        <w:rPr>
          <w:rFonts w:ascii="Times New Roman" w:hAnsi="Times New Roman" w:cs="Times New Roman"/>
          <w:sz w:val="24"/>
          <w:szCs w:val="24"/>
        </w:rPr>
      </w:pPr>
      <w:r w:rsidRPr="00DD771F">
        <w:rPr>
          <w:rFonts w:ascii="Times New Roman" w:hAnsi="Times New Roman" w:cs="Times New Roman"/>
          <w:sz w:val="24"/>
          <w:szCs w:val="24"/>
        </w:rPr>
        <w:t>- предоставить годовые отчеты профессиональной деятельности.</w:t>
      </w:r>
    </w:p>
    <w:p w14:paraId="1D7CDAAA" w14:textId="77777777" w:rsidR="004C3DCA" w:rsidRPr="00340129" w:rsidRDefault="004C3DCA" w:rsidP="0081240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DD5D5C" w14:textId="77777777" w:rsidR="0081240C" w:rsidRPr="0005245F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375B4" w14:textId="77777777" w:rsidR="006C10A1" w:rsidRPr="0005245F" w:rsidRDefault="00CF13D5" w:rsidP="0005245F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6C10A1" w:rsidRPr="0005245F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05245F">
        <w:rPr>
          <w:rFonts w:ascii="Times New Roman" w:hAnsi="Times New Roman" w:cs="Times New Roman"/>
          <w:b/>
          <w:sz w:val="24"/>
          <w:szCs w:val="24"/>
        </w:rPr>
        <w:t>заседание</w:t>
      </w:r>
      <w:r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340129">
        <w:rPr>
          <w:rFonts w:ascii="Times New Roman" w:hAnsi="Times New Roman" w:cs="Times New Roman"/>
          <w:sz w:val="24"/>
          <w:szCs w:val="24"/>
        </w:rPr>
        <w:t xml:space="preserve">музыкальных руководителей </w:t>
      </w:r>
      <w:r w:rsidR="006C10A1" w:rsidRPr="0005245F">
        <w:rPr>
          <w:rFonts w:ascii="Times New Roman" w:hAnsi="Times New Roman" w:cs="Times New Roman"/>
          <w:sz w:val="24"/>
          <w:szCs w:val="24"/>
        </w:rPr>
        <w:t>был</w:t>
      </w:r>
      <w:r w:rsidRPr="0005245F">
        <w:rPr>
          <w:rFonts w:ascii="Times New Roman" w:hAnsi="Times New Roman" w:cs="Times New Roman"/>
          <w:sz w:val="24"/>
          <w:szCs w:val="24"/>
        </w:rPr>
        <w:t>о</w:t>
      </w:r>
      <w:r w:rsidR="006C10A1" w:rsidRPr="0005245F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Pr="0005245F">
        <w:rPr>
          <w:rFonts w:ascii="Times New Roman" w:hAnsi="Times New Roman" w:cs="Times New Roman"/>
          <w:sz w:val="24"/>
          <w:szCs w:val="24"/>
        </w:rPr>
        <w:t>о</w:t>
      </w:r>
      <w:r w:rsidR="006C10A1" w:rsidRPr="0005245F">
        <w:rPr>
          <w:rFonts w:ascii="Times New Roman" w:hAnsi="Times New Roman" w:cs="Times New Roman"/>
          <w:sz w:val="24"/>
          <w:szCs w:val="24"/>
        </w:rPr>
        <w:t xml:space="preserve"> на базе</w:t>
      </w:r>
      <w:r w:rsidR="00340129">
        <w:rPr>
          <w:rFonts w:ascii="Times New Roman" w:hAnsi="Times New Roman" w:cs="Times New Roman"/>
          <w:sz w:val="24"/>
          <w:szCs w:val="24"/>
        </w:rPr>
        <w:t xml:space="preserve"> Де</w:t>
      </w:r>
      <w:r w:rsidR="00C410E3">
        <w:rPr>
          <w:rFonts w:ascii="Times New Roman" w:hAnsi="Times New Roman" w:cs="Times New Roman"/>
          <w:sz w:val="24"/>
          <w:szCs w:val="24"/>
        </w:rPr>
        <w:t>тского сада «Колобок»</w:t>
      </w:r>
      <w:r w:rsidR="007E13A5">
        <w:rPr>
          <w:rFonts w:ascii="Times New Roman" w:hAnsi="Times New Roman" w:cs="Times New Roman"/>
          <w:sz w:val="24"/>
          <w:szCs w:val="24"/>
        </w:rPr>
        <w:t xml:space="preserve"> 15.04.2026</w:t>
      </w:r>
      <w:r w:rsidR="00340129">
        <w:rPr>
          <w:rFonts w:ascii="Times New Roman" w:hAnsi="Times New Roman" w:cs="Times New Roman"/>
          <w:sz w:val="24"/>
          <w:szCs w:val="24"/>
        </w:rPr>
        <w:t xml:space="preserve"> года</w:t>
      </w:r>
      <w:r w:rsidR="00C410E3">
        <w:rPr>
          <w:rFonts w:ascii="Times New Roman" w:hAnsi="Times New Roman" w:cs="Times New Roman"/>
          <w:sz w:val="24"/>
          <w:szCs w:val="24"/>
        </w:rPr>
        <w:t>.</w:t>
      </w:r>
    </w:p>
    <w:p w14:paraId="48D747B7" w14:textId="77777777" w:rsidR="00340129" w:rsidRPr="00340129" w:rsidRDefault="006C10A1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0129">
        <w:rPr>
          <w:rFonts w:ascii="Times New Roman" w:hAnsi="Times New Roman" w:cs="Times New Roman"/>
          <w:b/>
          <w:sz w:val="24"/>
          <w:szCs w:val="24"/>
        </w:rPr>
        <w:t>Тема</w:t>
      </w:r>
      <w:r w:rsidR="00CF13D5" w:rsidRPr="00340129">
        <w:rPr>
          <w:rFonts w:ascii="Times New Roman" w:hAnsi="Times New Roman" w:cs="Times New Roman"/>
          <w:b/>
          <w:sz w:val="24"/>
          <w:szCs w:val="24"/>
        </w:rPr>
        <w:t>:</w:t>
      </w:r>
    </w:p>
    <w:p w14:paraId="05E722B5" w14:textId="77777777" w:rsidR="006C10A1" w:rsidRDefault="00340129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129">
        <w:rPr>
          <w:rFonts w:ascii="Times New Roman" w:hAnsi="Times New Roman" w:cs="Times New Roman"/>
          <w:sz w:val="24"/>
          <w:szCs w:val="24"/>
        </w:rPr>
        <w:t>«</w:t>
      </w:r>
      <w:r w:rsidR="007E13A5" w:rsidRPr="007E13A5">
        <w:rPr>
          <w:rFonts w:ascii="Times New Roman" w:hAnsi="Times New Roman" w:cs="Times New Roman"/>
          <w:sz w:val="24"/>
          <w:szCs w:val="24"/>
        </w:rPr>
        <w:t>Развитие творчества детей во всех видах музыкальной деятельности</w:t>
      </w:r>
      <w:r w:rsidRPr="00340129">
        <w:rPr>
          <w:rFonts w:ascii="Times New Roman" w:hAnsi="Times New Roman" w:cs="Times New Roman"/>
          <w:sz w:val="24"/>
          <w:szCs w:val="24"/>
        </w:rPr>
        <w:t>».</w:t>
      </w:r>
    </w:p>
    <w:p w14:paraId="0F2B2A76" w14:textId="77777777" w:rsidR="006C10A1" w:rsidRPr="00340129" w:rsidRDefault="00F25A76" w:rsidP="0005245F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Цель: </w:t>
      </w:r>
    </w:p>
    <w:p w14:paraId="0608A6E5" w14:textId="77777777" w:rsidR="007E13A5" w:rsidRPr="007E13A5" w:rsidRDefault="007E13A5" w:rsidP="007E13A5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7E13A5">
        <w:rPr>
          <w:rFonts w:ascii="Times New Roman" w:hAnsi="Times New Roman" w:cs="Times New Roman"/>
          <w:color w:val="111111"/>
          <w:sz w:val="24"/>
          <w:szCs w:val="24"/>
        </w:rPr>
        <w:t>Формирование творческой личности дошкольника, развитие природных задатков, творческих способностей</w:t>
      </w:r>
      <w:r w:rsidRPr="007E13A5">
        <w:rPr>
          <w:rFonts w:ascii="Times New Roman" w:hAnsi="Times New Roman" w:cs="Times New Roman"/>
          <w:color w:val="111111"/>
          <w:sz w:val="24"/>
          <w:szCs w:val="24"/>
        </w:rPr>
        <w:tab/>
        <w:t xml:space="preserve"> на основе музыкально-игрового творчества.</w:t>
      </w:r>
    </w:p>
    <w:p w14:paraId="14F7513F" w14:textId="77777777" w:rsidR="00340129" w:rsidRPr="0005245F" w:rsidRDefault="00340129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49E3F" w14:textId="77777777" w:rsidR="0081240C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129">
        <w:rPr>
          <w:rFonts w:ascii="Times New Roman" w:hAnsi="Times New Roman" w:cs="Times New Roman"/>
          <w:b/>
          <w:sz w:val="24"/>
          <w:szCs w:val="24"/>
        </w:rPr>
        <w:t>Были рассмотрены следующие основные вопросы:</w:t>
      </w:r>
    </w:p>
    <w:p w14:paraId="3967D837" w14:textId="77777777" w:rsidR="007E13A5" w:rsidRPr="007E13A5" w:rsidRDefault="007E13A5" w:rsidP="007E13A5">
      <w:pPr>
        <w:rPr>
          <w:rFonts w:ascii="Times New Roman" w:hAnsi="Times New Roman" w:cs="Times New Roman"/>
          <w:sz w:val="24"/>
          <w:szCs w:val="24"/>
        </w:rPr>
      </w:pPr>
      <w:r w:rsidRPr="007E13A5">
        <w:rPr>
          <w:rFonts w:ascii="Times New Roman" w:hAnsi="Times New Roman" w:cs="Times New Roman"/>
          <w:sz w:val="24"/>
          <w:szCs w:val="24"/>
        </w:rPr>
        <w:t>-</w:t>
      </w:r>
      <w:r w:rsidRPr="007E13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13A5">
        <w:rPr>
          <w:rFonts w:ascii="Times New Roman" w:hAnsi="Times New Roman" w:cs="Times New Roman"/>
          <w:sz w:val="24"/>
          <w:szCs w:val="24"/>
        </w:rPr>
        <w:t xml:space="preserve">Подвести итоги работы  методического объединения в 2025-2026 учебном году, </w:t>
      </w:r>
    </w:p>
    <w:p w14:paraId="5FDE7D3C" w14:textId="77777777" w:rsidR="007E13A5" w:rsidRPr="007E13A5" w:rsidRDefault="007E13A5" w:rsidP="007E13A5">
      <w:pPr>
        <w:rPr>
          <w:rFonts w:ascii="Times New Roman" w:hAnsi="Times New Roman" w:cs="Times New Roman"/>
          <w:sz w:val="24"/>
          <w:szCs w:val="24"/>
        </w:rPr>
      </w:pPr>
      <w:r w:rsidRPr="007E13A5">
        <w:rPr>
          <w:rFonts w:ascii="Times New Roman" w:hAnsi="Times New Roman" w:cs="Times New Roman"/>
          <w:sz w:val="24"/>
          <w:szCs w:val="24"/>
        </w:rPr>
        <w:t>-</w:t>
      </w:r>
      <w:r w:rsidRPr="007E13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13A5">
        <w:rPr>
          <w:rFonts w:ascii="Times New Roman" w:hAnsi="Times New Roman" w:cs="Times New Roman"/>
          <w:sz w:val="24"/>
          <w:szCs w:val="24"/>
        </w:rPr>
        <w:t>Выстроить примерный план работы объединения следующего 26-27 учебного года,</w:t>
      </w:r>
    </w:p>
    <w:p w14:paraId="75775D08" w14:textId="77777777" w:rsidR="007E13A5" w:rsidRPr="007E13A5" w:rsidRDefault="007E13A5" w:rsidP="007E13A5">
      <w:pPr>
        <w:rPr>
          <w:rFonts w:ascii="Times New Roman" w:hAnsi="Times New Roman" w:cs="Times New Roman"/>
          <w:sz w:val="24"/>
          <w:szCs w:val="24"/>
        </w:rPr>
      </w:pPr>
      <w:r w:rsidRPr="007E13A5">
        <w:rPr>
          <w:rFonts w:ascii="Times New Roman" w:hAnsi="Times New Roman" w:cs="Times New Roman"/>
          <w:sz w:val="24"/>
          <w:szCs w:val="24"/>
        </w:rPr>
        <w:lastRenderedPageBreak/>
        <w:t>- Выслушать актуальные вопросы от педагогов,</w:t>
      </w:r>
    </w:p>
    <w:p w14:paraId="7F38EDDE" w14:textId="77777777" w:rsidR="007E13A5" w:rsidRPr="007E13A5" w:rsidRDefault="007E13A5" w:rsidP="007E13A5">
      <w:pPr>
        <w:rPr>
          <w:rFonts w:ascii="Times New Roman" w:hAnsi="Times New Roman" w:cs="Times New Roman"/>
          <w:sz w:val="24"/>
          <w:szCs w:val="24"/>
        </w:rPr>
      </w:pPr>
      <w:r w:rsidRPr="007E13A5">
        <w:rPr>
          <w:rFonts w:ascii="Times New Roman" w:hAnsi="Times New Roman" w:cs="Times New Roman"/>
          <w:sz w:val="24"/>
          <w:szCs w:val="24"/>
        </w:rPr>
        <w:t>-  Провести дискуссию, релаксация.</w:t>
      </w:r>
    </w:p>
    <w:p w14:paraId="460A687E" w14:textId="77777777" w:rsidR="007E13A5" w:rsidRDefault="007E13A5" w:rsidP="0081240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577395" w14:textId="77777777" w:rsidR="007E13A5" w:rsidRDefault="007E13A5" w:rsidP="0081240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F9CB61" w14:textId="77777777" w:rsidR="0081240C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129">
        <w:rPr>
          <w:rFonts w:ascii="Times New Roman" w:hAnsi="Times New Roman" w:cs="Times New Roman"/>
          <w:b/>
          <w:sz w:val="24"/>
          <w:szCs w:val="24"/>
        </w:rPr>
        <w:t xml:space="preserve">Вынесено следующее решение: </w:t>
      </w:r>
    </w:p>
    <w:p w14:paraId="22FC478B" w14:textId="77777777" w:rsidR="007E13A5" w:rsidRDefault="007E13A5" w:rsidP="0081240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516A59" w14:textId="77777777" w:rsidR="007E13A5" w:rsidRPr="007E13A5" w:rsidRDefault="007E13A5" w:rsidP="007E13A5">
      <w:pPr>
        <w:rPr>
          <w:rFonts w:ascii="Times New Roman" w:hAnsi="Times New Roman" w:cs="Times New Roman"/>
          <w:sz w:val="24"/>
          <w:szCs w:val="24"/>
        </w:rPr>
      </w:pPr>
      <w:r w:rsidRPr="007E13A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E13A5">
        <w:rPr>
          <w:rFonts w:ascii="Times New Roman" w:hAnsi="Times New Roman" w:cs="Times New Roman"/>
          <w:sz w:val="24"/>
          <w:szCs w:val="24"/>
        </w:rPr>
        <w:t>утвердить тему на 2026-2027 учебный год;</w:t>
      </w:r>
    </w:p>
    <w:p w14:paraId="2569C3C8" w14:textId="77777777" w:rsidR="007E13A5" w:rsidRPr="007E13A5" w:rsidRDefault="007E13A5" w:rsidP="007E13A5">
      <w:pPr>
        <w:rPr>
          <w:rFonts w:ascii="Times New Roman" w:hAnsi="Times New Roman" w:cs="Times New Roman"/>
          <w:sz w:val="24"/>
          <w:szCs w:val="24"/>
        </w:rPr>
      </w:pPr>
      <w:r w:rsidRPr="007E13A5">
        <w:rPr>
          <w:rFonts w:ascii="Times New Roman" w:hAnsi="Times New Roman" w:cs="Times New Roman"/>
          <w:sz w:val="24"/>
          <w:szCs w:val="24"/>
        </w:rPr>
        <w:t>- педагогам, заявленным в годовом плане работы на  2026-2027 учебный год  МО музыкальных руководителей, подготовить  своевременно свои выступления;</w:t>
      </w:r>
    </w:p>
    <w:p w14:paraId="65889543" w14:textId="77777777" w:rsidR="007E13A5" w:rsidRPr="007E13A5" w:rsidRDefault="007E13A5" w:rsidP="007E13A5">
      <w:pPr>
        <w:rPr>
          <w:rFonts w:ascii="Times New Roman" w:hAnsi="Times New Roman" w:cs="Times New Roman"/>
          <w:sz w:val="24"/>
          <w:szCs w:val="24"/>
        </w:rPr>
      </w:pPr>
      <w:r w:rsidRPr="007E13A5">
        <w:rPr>
          <w:rFonts w:ascii="Times New Roman" w:hAnsi="Times New Roman" w:cs="Times New Roman"/>
          <w:sz w:val="24"/>
          <w:szCs w:val="24"/>
        </w:rPr>
        <w:t>- предоставить отчеты по темам самообразования;</w:t>
      </w:r>
    </w:p>
    <w:p w14:paraId="43D321BA" w14:textId="77777777" w:rsidR="007E13A5" w:rsidRDefault="007E13A5" w:rsidP="007E13A5">
      <w:pPr>
        <w:rPr>
          <w:sz w:val="28"/>
          <w:szCs w:val="28"/>
        </w:rPr>
      </w:pPr>
      <w:r w:rsidRPr="007E13A5">
        <w:rPr>
          <w:rFonts w:ascii="Times New Roman" w:hAnsi="Times New Roman" w:cs="Times New Roman"/>
          <w:sz w:val="24"/>
          <w:szCs w:val="24"/>
        </w:rPr>
        <w:t>- предоставить годовые отчеты профессиональной деятельности</w:t>
      </w:r>
      <w:r>
        <w:rPr>
          <w:sz w:val="28"/>
          <w:szCs w:val="28"/>
        </w:rPr>
        <w:t>.</w:t>
      </w:r>
    </w:p>
    <w:p w14:paraId="15C1B61D" w14:textId="77777777" w:rsidR="007E13A5" w:rsidRDefault="007E13A5" w:rsidP="0081240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742C55" w14:textId="77777777" w:rsidR="004C3DCA" w:rsidRPr="00340129" w:rsidRDefault="004C3DCA" w:rsidP="0081240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D5A2C0" w14:textId="77777777" w:rsidR="00BE3E13" w:rsidRPr="0005245F" w:rsidRDefault="00BE3E13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0D192D7" w14:textId="100ACBE5" w:rsidR="000320C6" w:rsidRPr="0005245F" w:rsidRDefault="006C10A1" w:rsidP="0005245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>За 20</w:t>
      </w:r>
      <w:r w:rsidR="00B329AE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E13A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>-20</w:t>
      </w:r>
      <w:r w:rsidR="00B329AE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E13A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6C712C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учебный период </w:t>
      </w:r>
      <w:r w:rsidR="0005245F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плану М</w:t>
      </w:r>
      <w:r w:rsidR="006C712C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>МО</w:t>
      </w:r>
      <w:r w:rsidR="001A5D69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>, были прослушаны</w:t>
      </w:r>
      <w:r w:rsidR="00FB479D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просмотрены</w:t>
      </w:r>
      <w:r w:rsidR="001A5D69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в</w:t>
      </w:r>
      <w:r w:rsidR="00FB479D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>ыступлени</w:t>
      </w:r>
      <w:r w:rsidR="00340129">
        <w:rPr>
          <w:rFonts w:ascii="Times New Roman" w:hAnsi="Times New Roman" w:cs="Times New Roman"/>
          <w:color w:val="000000" w:themeColor="text1"/>
          <w:sz w:val="24"/>
          <w:szCs w:val="24"/>
        </w:rPr>
        <w:t>я:</w:t>
      </w:r>
    </w:p>
    <w:p w14:paraId="12FB1BF3" w14:textId="77777777" w:rsidR="009A4978" w:rsidRPr="0005245F" w:rsidRDefault="009A4978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94"/>
        <w:gridCol w:w="2564"/>
        <w:gridCol w:w="2363"/>
      </w:tblGrid>
      <w:tr w:rsidR="00FB479D" w:rsidRPr="0005245F" w14:paraId="69C762E0" w14:textId="77777777" w:rsidTr="004250CB">
        <w:tc>
          <w:tcPr>
            <w:tcW w:w="534" w:type="dxa"/>
          </w:tcPr>
          <w:p w14:paraId="466BE496" w14:textId="77777777" w:rsidR="00AC62A0" w:rsidRPr="0005245F" w:rsidRDefault="00AC62A0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994" w:type="dxa"/>
          </w:tcPr>
          <w:p w14:paraId="342D27E2" w14:textId="77777777" w:rsidR="00AC62A0" w:rsidRPr="0005245F" w:rsidRDefault="00AC62A0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выступления</w:t>
            </w:r>
          </w:p>
        </w:tc>
        <w:tc>
          <w:tcPr>
            <w:tcW w:w="2564" w:type="dxa"/>
          </w:tcPr>
          <w:p w14:paraId="435FD754" w14:textId="77777777" w:rsidR="00AC62A0" w:rsidRPr="0005245F" w:rsidRDefault="00AC62A0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</w:t>
            </w:r>
          </w:p>
          <w:p w14:paraId="4ED47D44" w14:textId="77777777" w:rsidR="00AC62A0" w:rsidRPr="0005245F" w:rsidRDefault="00AC62A0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выступающего</w:t>
            </w:r>
          </w:p>
        </w:tc>
        <w:tc>
          <w:tcPr>
            <w:tcW w:w="2363" w:type="dxa"/>
          </w:tcPr>
          <w:p w14:paraId="48D68C0B" w14:textId="77777777" w:rsidR="00AC62A0" w:rsidRPr="0005245F" w:rsidRDefault="00340129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</w:t>
            </w:r>
          </w:p>
        </w:tc>
      </w:tr>
      <w:tr w:rsidR="00FB479D" w:rsidRPr="0005245F" w14:paraId="6AB56EA9" w14:textId="77777777" w:rsidTr="004250CB">
        <w:tc>
          <w:tcPr>
            <w:tcW w:w="534" w:type="dxa"/>
          </w:tcPr>
          <w:p w14:paraId="21292642" w14:textId="77777777" w:rsidR="00AC62A0" w:rsidRPr="0005245F" w:rsidRDefault="00AC62A0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994" w:type="dxa"/>
          </w:tcPr>
          <w:p w14:paraId="42AD879F" w14:textId="77777777" w:rsidR="00AC62A0" w:rsidRPr="00F25A76" w:rsidRDefault="00340129" w:rsidP="007E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25A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="007E13A5" w:rsidRPr="007E13A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Семейный  клуб. Создание  фотоальбома</w:t>
            </w:r>
            <w:r w:rsidR="00F25A76" w:rsidRPr="00F25A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25A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4" w:type="dxa"/>
          </w:tcPr>
          <w:p w14:paraId="1638A9D8" w14:textId="77777777" w:rsidR="00AC62A0" w:rsidRDefault="00340129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Шабанова И.С</w:t>
            </w:r>
          </w:p>
          <w:p w14:paraId="16D87719" w14:textId="77777777" w:rsidR="00F17E02" w:rsidRPr="0005245F" w:rsidRDefault="00F17E02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Буцына Н.В</w:t>
            </w:r>
          </w:p>
        </w:tc>
        <w:tc>
          <w:tcPr>
            <w:tcW w:w="2363" w:type="dxa"/>
          </w:tcPr>
          <w:p w14:paraId="095DB355" w14:textId="77777777" w:rsidR="00AC62A0" w:rsidRPr="0005245F" w:rsidRDefault="00340129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«Колобок»</w:t>
            </w:r>
          </w:p>
        </w:tc>
      </w:tr>
      <w:tr w:rsidR="00FB479D" w:rsidRPr="0005245F" w14:paraId="49658E37" w14:textId="77777777" w:rsidTr="004250CB">
        <w:tc>
          <w:tcPr>
            <w:tcW w:w="534" w:type="dxa"/>
          </w:tcPr>
          <w:p w14:paraId="4D633EBB" w14:textId="77777777" w:rsidR="00AC62A0" w:rsidRPr="0005245F" w:rsidRDefault="00AC62A0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994" w:type="dxa"/>
          </w:tcPr>
          <w:p w14:paraId="736A7701" w14:textId="77777777" w:rsidR="006A1375" w:rsidRPr="004C3DCA" w:rsidRDefault="004C3DCA" w:rsidP="007E13A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C3D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13A5" w:rsidRPr="007E13A5">
              <w:rPr>
                <w:rFonts w:ascii="Times New Roman" w:hAnsi="Times New Roman" w:cs="Times New Roman"/>
                <w:sz w:val="24"/>
                <w:szCs w:val="24"/>
              </w:rPr>
              <w:t>Использование искусственного интеллекта в работе с детьми</w:t>
            </w:r>
            <w:r w:rsidRPr="004C3D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64" w:type="dxa"/>
          </w:tcPr>
          <w:p w14:paraId="566450DB" w14:textId="77777777" w:rsidR="00AC62A0" w:rsidRDefault="007E13A5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Болгова В</w:t>
            </w:r>
            <w:r w:rsidR="00BB42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.В.</w:t>
            </w:r>
          </w:p>
          <w:p w14:paraId="617EC630" w14:textId="77777777" w:rsidR="00F17E02" w:rsidRPr="0005245F" w:rsidRDefault="00F17E02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Буцына Н.В</w:t>
            </w:r>
          </w:p>
        </w:tc>
        <w:tc>
          <w:tcPr>
            <w:tcW w:w="2363" w:type="dxa"/>
          </w:tcPr>
          <w:p w14:paraId="5785F71A" w14:textId="77777777" w:rsidR="00AC62A0" w:rsidRPr="0005245F" w:rsidRDefault="007E13A5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«Родни</w:t>
            </w:r>
            <w:r w:rsidR="00BB42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ок»</w:t>
            </w:r>
          </w:p>
        </w:tc>
      </w:tr>
      <w:tr w:rsidR="00FB479D" w:rsidRPr="0005245F" w14:paraId="60F20A8E" w14:textId="77777777" w:rsidTr="004250CB">
        <w:tc>
          <w:tcPr>
            <w:tcW w:w="534" w:type="dxa"/>
          </w:tcPr>
          <w:p w14:paraId="580DB1CA" w14:textId="77777777" w:rsidR="00AC62A0" w:rsidRPr="0005245F" w:rsidRDefault="00FB479D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C62A0" w:rsidRPr="00052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994" w:type="dxa"/>
          </w:tcPr>
          <w:p w14:paraId="206A7C1C" w14:textId="77777777" w:rsidR="00AC62A0" w:rsidRDefault="004C3DCA" w:rsidP="007E13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D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17E02" w:rsidRPr="00F17E02">
              <w:rPr>
                <w:rFonts w:ascii="Times New Roman" w:hAnsi="Times New Roman" w:cs="Times New Roman"/>
                <w:sz w:val="24"/>
                <w:szCs w:val="24"/>
              </w:rPr>
              <w:t>Использование здоровьесберегающих технологий в музыкально-творческой деятельности с дошкольниками</w:t>
            </w:r>
            <w:r w:rsidRPr="004C3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3027FCF7" w14:textId="77777777" w:rsidR="00F17E02" w:rsidRPr="00F17E02" w:rsidRDefault="00F17E02" w:rsidP="007E13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«</w:t>
            </w:r>
            <w:r w:rsidRPr="00F17E02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Театрализованная деятельность как средство развития речи дошкольников в подготовительной к школе группе</w:t>
            </w: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2564" w:type="dxa"/>
          </w:tcPr>
          <w:p w14:paraId="09204B74" w14:textId="77777777" w:rsidR="00AC62A0" w:rsidRDefault="007E13A5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КаниболоцкаяО.С.</w:t>
            </w:r>
          </w:p>
          <w:p w14:paraId="36FB4BB3" w14:textId="77777777" w:rsidR="007E13A5" w:rsidRPr="0005245F" w:rsidRDefault="007E13A5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Сыщикова </w:t>
            </w:r>
            <w:r w:rsidR="00F17E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.В.</w:t>
            </w:r>
          </w:p>
        </w:tc>
        <w:tc>
          <w:tcPr>
            <w:tcW w:w="2363" w:type="dxa"/>
          </w:tcPr>
          <w:p w14:paraId="6193F275" w14:textId="77777777" w:rsidR="00AC62A0" w:rsidRDefault="00660CBB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«Радуга</w:t>
            </w:r>
            <w:r w:rsidR="00BB42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03C969F2" w14:textId="77777777" w:rsidR="00660CBB" w:rsidRPr="0005245F" w:rsidRDefault="00660CBB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«Колобок»</w:t>
            </w:r>
          </w:p>
        </w:tc>
      </w:tr>
      <w:tr w:rsidR="00BB42F2" w:rsidRPr="0005245F" w14:paraId="4B3F79D9" w14:textId="77777777" w:rsidTr="004250CB">
        <w:tc>
          <w:tcPr>
            <w:tcW w:w="534" w:type="dxa"/>
          </w:tcPr>
          <w:p w14:paraId="408BD8C8" w14:textId="77777777" w:rsidR="00BB42F2" w:rsidRPr="0005245F" w:rsidRDefault="00BB42F2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994" w:type="dxa"/>
          </w:tcPr>
          <w:p w14:paraId="50083969" w14:textId="77777777" w:rsidR="00BB42F2" w:rsidRPr="00BB42F2" w:rsidRDefault="00BB42F2" w:rsidP="007E13A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42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660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Успешность работы МО</w:t>
            </w:r>
            <w:r w:rsidRPr="00BB42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2564" w:type="dxa"/>
          </w:tcPr>
          <w:p w14:paraId="668F594B" w14:textId="77777777" w:rsidR="00BB42F2" w:rsidRDefault="007E13A5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Буцына Н.В</w:t>
            </w:r>
          </w:p>
        </w:tc>
        <w:tc>
          <w:tcPr>
            <w:tcW w:w="2363" w:type="dxa"/>
          </w:tcPr>
          <w:p w14:paraId="24617E85" w14:textId="77777777" w:rsidR="00BB42F2" w:rsidRPr="0005245F" w:rsidRDefault="007E13A5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«Колобок</w:t>
            </w:r>
            <w:r w:rsidR="00BB42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4C3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5D326940" w14:textId="77777777" w:rsidR="00A740DE" w:rsidRPr="0005245F" w:rsidRDefault="004250CB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5245F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</w:p>
    <w:p w14:paraId="71FC99E8" w14:textId="77777777" w:rsidR="00B45AC7" w:rsidRPr="00A57C8D" w:rsidRDefault="00BB42F2" w:rsidP="00A57C8D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Формы работы, </w:t>
      </w:r>
      <w:r w:rsidR="00B45AC7" w:rsidRPr="00A57C8D">
        <w:rPr>
          <w:rFonts w:ascii="Times New Roman" w:hAnsi="Times New Roman" w:cs="Times New Roman"/>
          <w:b/>
          <w:sz w:val="24"/>
          <w:szCs w:val="24"/>
          <w:u w:val="single"/>
        </w:rPr>
        <w:t xml:space="preserve"> использующиеся в работе методического объединения</w:t>
      </w:r>
      <w:r w:rsidR="00B45AC7" w:rsidRPr="00A57C8D">
        <w:rPr>
          <w:rFonts w:ascii="Times New Roman" w:hAnsi="Times New Roman" w:cs="Times New Roman"/>
          <w:b/>
          <w:sz w:val="24"/>
          <w:szCs w:val="24"/>
        </w:rPr>
        <w:t>:</w:t>
      </w:r>
    </w:p>
    <w:p w14:paraId="02A95B70" w14:textId="77777777" w:rsidR="00B45AC7" w:rsidRPr="0005245F" w:rsidRDefault="00A57C8D" w:rsidP="00A57C8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45AC7" w:rsidRPr="0005245F">
        <w:rPr>
          <w:rFonts w:ascii="Times New Roman" w:hAnsi="Times New Roman" w:cs="Times New Roman"/>
          <w:sz w:val="24"/>
          <w:szCs w:val="24"/>
        </w:rPr>
        <w:t xml:space="preserve">оллективные формы: </w:t>
      </w:r>
      <w:r w:rsidR="00994C67"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BB42F2">
        <w:rPr>
          <w:rFonts w:ascii="Times New Roman" w:hAnsi="Times New Roman" w:cs="Times New Roman"/>
          <w:sz w:val="24"/>
          <w:szCs w:val="24"/>
        </w:rPr>
        <w:t>Круглый стол, Дискуссия</w:t>
      </w:r>
      <w:r w:rsidR="004C3DCA">
        <w:rPr>
          <w:rFonts w:ascii="Times New Roman" w:hAnsi="Times New Roman" w:cs="Times New Roman"/>
          <w:sz w:val="24"/>
          <w:szCs w:val="24"/>
        </w:rPr>
        <w:t xml:space="preserve"> Релаксация</w:t>
      </w:r>
      <w:r w:rsidR="00660CBB">
        <w:rPr>
          <w:rFonts w:ascii="Times New Roman" w:hAnsi="Times New Roman" w:cs="Times New Roman"/>
          <w:sz w:val="24"/>
          <w:szCs w:val="24"/>
        </w:rPr>
        <w:t xml:space="preserve"> Мастер –класс Беседа</w:t>
      </w:r>
    </w:p>
    <w:p w14:paraId="3625786F" w14:textId="77777777" w:rsidR="00B45AC7" w:rsidRPr="0005245F" w:rsidRDefault="00B45AC7" w:rsidP="00A57C8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Индивидуальные: </w:t>
      </w:r>
      <w:r w:rsidR="00994C67"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BB42F2">
        <w:rPr>
          <w:rFonts w:ascii="Times New Roman" w:hAnsi="Times New Roman" w:cs="Times New Roman"/>
          <w:sz w:val="24"/>
          <w:szCs w:val="24"/>
        </w:rPr>
        <w:t>Доклад, Консультация</w:t>
      </w:r>
      <w:r w:rsidR="00660CBB">
        <w:rPr>
          <w:rFonts w:ascii="Times New Roman" w:hAnsi="Times New Roman" w:cs="Times New Roman"/>
          <w:sz w:val="24"/>
          <w:szCs w:val="24"/>
        </w:rPr>
        <w:t>, методическая мастерская</w:t>
      </w:r>
    </w:p>
    <w:p w14:paraId="5689FC43" w14:textId="77777777" w:rsidR="009A5C21" w:rsidRPr="0005245F" w:rsidRDefault="009A5C21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9F8131" w14:textId="77777777" w:rsidR="00B45AC7" w:rsidRPr="0005245F" w:rsidRDefault="00B45AC7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>Сведения о темах самообра</w:t>
      </w:r>
      <w:r w:rsidR="00994C67" w:rsidRPr="0005245F">
        <w:rPr>
          <w:rFonts w:ascii="Times New Roman" w:hAnsi="Times New Roman" w:cs="Times New Roman"/>
          <w:b/>
          <w:sz w:val="24"/>
          <w:szCs w:val="24"/>
        </w:rPr>
        <w:t>зования педагогов – членов М</w:t>
      </w:r>
      <w:r w:rsidRPr="0005245F">
        <w:rPr>
          <w:rFonts w:ascii="Times New Roman" w:hAnsi="Times New Roman" w:cs="Times New Roman"/>
          <w:b/>
          <w:sz w:val="24"/>
          <w:szCs w:val="24"/>
        </w:rPr>
        <w:t>МО.</w:t>
      </w:r>
    </w:p>
    <w:tbl>
      <w:tblPr>
        <w:tblStyle w:val="a6"/>
        <w:tblW w:w="104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59"/>
        <w:gridCol w:w="2744"/>
        <w:gridCol w:w="1985"/>
        <w:gridCol w:w="5103"/>
      </w:tblGrid>
      <w:tr w:rsidR="009F536D" w:rsidRPr="0005245F" w14:paraId="3549EB5B" w14:textId="77777777" w:rsidTr="00EE4314">
        <w:trPr>
          <w:trHeight w:val="774"/>
        </w:trPr>
        <w:tc>
          <w:tcPr>
            <w:tcW w:w="659" w:type="dxa"/>
          </w:tcPr>
          <w:p w14:paraId="302BE907" w14:textId="77777777" w:rsidR="00B45AC7" w:rsidRPr="0005245F" w:rsidRDefault="00B45AC7" w:rsidP="0005245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744" w:type="dxa"/>
          </w:tcPr>
          <w:p w14:paraId="1F977C2D" w14:textId="77777777" w:rsidR="00B45AC7" w:rsidRPr="0005245F" w:rsidRDefault="00B45AC7" w:rsidP="0005245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отчество педагога</w:t>
            </w:r>
          </w:p>
        </w:tc>
        <w:tc>
          <w:tcPr>
            <w:tcW w:w="1985" w:type="dxa"/>
          </w:tcPr>
          <w:p w14:paraId="11837A88" w14:textId="77777777" w:rsidR="00B45AC7" w:rsidRPr="0005245F" w:rsidRDefault="00B45AC7" w:rsidP="0005245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103" w:type="dxa"/>
          </w:tcPr>
          <w:p w14:paraId="7C005F03" w14:textId="77777777" w:rsidR="00B45AC7" w:rsidRPr="0005245F" w:rsidRDefault="00B45AC7" w:rsidP="0005245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</w:tr>
      <w:tr w:rsidR="009F536D" w:rsidRPr="0005245F" w14:paraId="31FCBB78" w14:textId="77777777" w:rsidTr="001A5D69">
        <w:trPr>
          <w:trHeight w:val="379"/>
        </w:trPr>
        <w:tc>
          <w:tcPr>
            <w:tcW w:w="659" w:type="dxa"/>
          </w:tcPr>
          <w:p w14:paraId="6FD6BFDF" w14:textId="77777777" w:rsidR="00B45AC7" w:rsidRPr="0005245F" w:rsidRDefault="00155337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4" w:type="dxa"/>
          </w:tcPr>
          <w:p w14:paraId="1C8BC899" w14:textId="77777777" w:rsidR="00B45AC7" w:rsidRPr="0005245F" w:rsidRDefault="00BB42F2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Буцына Н.В</w:t>
            </w:r>
          </w:p>
        </w:tc>
        <w:tc>
          <w:tcPr>
            <w:tcW w:w="1985" w:type="dxa"/>
          </w:tcPr>
          <w:p w14:paraId="399B4F5A" w14:textId="77777777" w:rsidR="00B45AC7" w:rsidRPr="0005245F" w:rsidRDefault="00BB42F2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Колобок</w:t>
            </w:r>
          </w:p>
        </w:tc>
        <w:tc>
          <w:tcPr>
            <w:tcW w:w="5103" w:type="dxa"/>
          </w:tcPr>
          <w:p w14:paraId="16400B43" w14:textId="77777777" w:rsidR="00B45AC7" w:rsidRPr="00660CBB" w:rsidRDefault="00BB42F2" w:rsidP="00660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2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C3DCA" w:rsidRPr="004C3DCA">
              <w:rPr>
                <w:rFonts w:ascii="Times New Roman" w:hAnsi="Times New Roman" w:cs="Times New Roman"/>
                <w:sz w:val="24"/>
                <w:szCs w:val="24"/>
              </w:rPr>
              <w:t>Эмоциональное развитие детей дошкольного возраста в процессе музыкального восприятия (или восприятия музыки).</w:t>
            </w:r>
          </w:p>
        </w:tc>
      </w:tr>
      <w:tr w:rsidR="00BB42F2" w:rsidRPr="0005245F" w14:paraId="640DA5BF" w14:textId="77777777" w:rsidTr="001A5D69">
        <w:trPr>
          <w:trHeight w:val="395"/>
        </w:trPr>
        <w:tc>
          <w:tcPr>
            <w:tcW w:w="659" w:type="dxa"/>
          </w:tcPr>
          <w:p w14:paraId="47B0B1ED" w14:textId="77777777" w:rsidR="00BB42F2" w:rsidRPr="0005245F" w:rsidRDefault="004C3DCA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4" w:type="dxa"/>
          </w:tcPr>
          <w:p w14:paraId="60A6A7F0" w14:textId="77777777" w:rsidR="00BB42F2" w:rsidRPr="0005245F" w:rsidRDefault="00BB42F2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Шабанова</w:t>
            </w:r>
            <w:r w:rsidR="00A7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</w:t>
            </w:r>
          </w:p>
        </w:tc>
        <w:tc>
          <w:tcPr>
            <w:tcW w:w="1985" w:type="dxa"/>
          </w:tcPr>
          <w:p w14:paraId="74859008" w14:textId="77777777" w:rsidR="00BB42F2" w:rsidRPr="0005245F" w:rsidRDefault="00BB42F2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2F2">
              <w:rPr>
                <w:rFonts w:ascii="Times New Roman" w:hAnsi="Times New Roman" w:cs="Times New Roman"/>
                <w:sz w:val="24"/>
                <w:szCs w:val="24"/>
              </w:rPr>
              <w:t>МАДОУ Детский сад Колобок</w:t>
            </w:r>
          </w:p>
        </w:tc>
        <w:tc>
          <w:tcPr>
            <w:tcW w:w="5103" w:type="dxa"/>
          </w:tcPr>
          <w:p w14:paraId="42F367AF" w14:textId="77777777" w:rsidR="004C3DCA" w:rsidRPr="004C3DCA" w:rsidRDefault="004C3DCA" w:rsidP="004C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DCA">
              <w:rPr>
                <w:rFonts w:ascii="Times New Roman" w:hAnsi="Times New Roman" w:cs="Times New Roman"/>
                <w:sz w:val="24"/>
                <w:szCs w:val="24"/>
              </w:rPr>
              <w:t>Художественно –эстетическое развитие детей с ОВЗ. Практики и приемы</w:t>
            </w:r>
          </w:p>
          <w:p w14:paraId="0EDD8A41" w14:textId="77777777" w:rsidR="00BB42F2" w:rsidRPr="0005245F" w:rsidRDefault="00BB42F2" w:rsidP="00BB42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2F2" w:rsidRPr="0005245F" w14:paraId="0E97ECC9" w14:textId="77777777" w:rsidTr="001A5D69">
        <w:trPr>
          <w:trHeight w:val="395"/>
        </w:trPr>
        <w:tc>
          <w:tcPr>
            <w:tcW w:w="659" w:type="dxa"/>
          </w:tcPr>
          <w:p w14:paraId="7A9C6AD2" w14:textId="77777777" w:rsidR="00BB42F2" w:rsidRPr="0005245F" w:rsidRDefault="004C3DCA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4" w:type="dxa"/>
          </w:tcPr>
          <w:p w14:paraId="5DBB03B5" w14:textId="77777777" w:rsidR="00BB42F2" w:rsidRPr="0005245F" w:rsidRDefault="00BB42F2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Каниболоцкая О.С.</w:t>
            </w:r>
          </w:p>
        </w:tc>
        <w:tc>
          <w:tcPr>
            <w:tcW w:w="1985" w:type="dxa"/>
          </w:tcPr>
          <w:p w14:paraId="6A8A15B0" w14:textId="77777777" w:rsidR="00BB42F2" w:rsidRPr="0005245F" w:rsidRDefault="00056306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 w:rsidR="00BB42F2">
              <w:rPr>
                <w:rFonts w:ascii="Times New Roman" w:hAnsi="Times New Roman" w:cs="Times New Roman"/>
                <w:sz w:val="24"/>
                <w:szCs w:val="24"/>
              </w:rPr>
              <w:t xml:space="preserve">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B42F2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 w:rsidR="00816F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14:paraId="4E6EE019" w14:textId="77777777" w:rsidR="00BB42F2" w:rsidRPr="0005245F" w:rsidRDefault="00A73045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 как средство развития музыкальных способностей детей дошкольного возраста.</w:t>
            </w:r>
          </w:p>
        </w:tc>
      </w:tr>
      <w:tr w:rsidR="00BB42F2" w:rsidRPr="0005245F" w14:paraId="34D2CAB0" w14:textId="77777777" w:rsidTr="001A5D69">
        <w:trPr>
          <w:trHeight w:val="395"/>
        </w:trPr>
        <w:tc>
          <w:tcPr>
            <w:tcW w:w="659" w:type="dxa"/>
          </w:tcPr>
          <w:p w14:paraId="75639C5B" w14:textId="77777777" w:rsidR="00BB42F2" w:rsidRPr="0005245F" w:rsidRDefault="004C3DCA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4" w:type="dxa"/>
          </w:tcPr>
          <w:p w14:paraId="097237E3" w14:textId="77777777" w:rsidR="00BB42F2" w:rsidRPr="0005245F" w:rsidRDefault="00BB42F2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Лопатина Т.В.</w:t>
            </w:r>
          </w:p>
        </w:tc>
        <w:tc>
          <w:tcPr>
            <w:tcW w:w="1985" w:type="dxa"/>
          </w:tcPr>
          <w:p w14:paraId="7DD6B76F" w14:textId="77777777" w:rsidR="00BB42F2" w:rsidRPr="0005245F" w:rsidRDefault="00056306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 w:rsidR="00816F13" w:rsidRPr="00816F13">
              <w:rPr>
                <w:rFonts w:ascii="Times New Roman" w:hAnsi="Times New Roman" w:cs="Times New Roman"/>
                <w:sz w:val="24"/>
                <w:szCs w:val="24"/>
              </w:rPr>
              <w:t xml:space="preserve">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16F13" w:rsidRPr="00816F13">
              <w:rPr>
                <w:rFonts w:ascii="Times New Roman" w:hAnsi="Times New Roman" w:cs="Times New Roman"/>
                <w:sz w:val="24"/>
                <w:szCs w:val="24"/>
              </w:rPr>
              <w:t>Радуга»</w:t>
            </w:r>
          </w:p>
        </w:tc>
        <w:tc>
          <w:tcPr>
            <w:tcW w:w="5103" w:type="dxa"/>
          </w:tcPr>
          <w:p w14:paraId="31481177" w14:textId="77777777" w:rsidR="00BB42F2" w:rsidRPr="0005245F" w:rsidRDefault="00BB42F2" w:rsidP="004C3D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2F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C3DCA" w:rsidRPr="004C3DCA"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 детей ТНР дошкольного возрастав процессе игры на детских музыкальных инструментах</w:t>
            </w:r>
            <w:r w:rsidRPr="00BB42F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B42F2" w:rsidRPr="0005245F" w14:paraId="27BE4760" w14:textId="77777777" w:rsidTr="001A5D69">
        <w:trPr>
          <w:trHeight w:val="395"/>
        </w:trPr>
        <w:tc>
          <w:tcPr>
            <w:tcW w:w="659" w:type="dxa"/>
          </w:tcPr>
          <w:p w14:paraId="15B68E38" w14:textId="77777777" w:rsidR="00BB42F2" w:rsidRDefault="004C3DCA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4" w:type="dxa"/>
          </w:tcPr>
          <w:p w14:paraId="177AAA60" w14:textId="77777777" w:rsidR="00BB42F2" w:rsidRDefault="00BB42F2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Болгова В.В</w:t>
            </w:r>
          </w:p>
        </w:tc>
        <w:tc>
          <w:tcPr>
            <w:tcW w:w="1985" w:type="dxa"/>
          </w:tcPr>
          <w:p w14:paraId="57E6E8E9" w14:textId="77777777" w:rsidR="00BB42F2" w:rsidRPr="0005245F" w:rsidRDefault="00816F13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«Родничок»</w:t>
            </w:r>
          </w:p>
        </w:tc>
        <w:tc>
          <w:tcPr>
            <w:tcW w:w="5103" w:type="dxa"/>
          </w:tcPr>
          <w:p w14:paraId="508209C9" w14:textId="77777777" w:rsidR="00BB42F2" w:rsidRPr="00BB42F2" w:rsidRDefault="00BB42F2" w:rsidP="00BB42F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F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музыкально-творческих способностей детей дошкольного возраста через игру на музыкальных инструментах» </w:t>
            </w:r>
          </w:p>
        </w:tc>
      </w:tr>
      <w:tr w:rsidR="00BB42F2" w:rsidRPr="0005245F" w14:paraId="302BFACC" w14:textId="77777777" w:rsidTr="001A5D69">
        <w:trPr>
          <w:trHeight w:val="395"/>
        </w:trPr>
        <w:tc>
          <w:tcPr>
            <w:tcW w:w="659" w:type="dxa"/>
          </w:tcPr>
          <w:p w14:paraId="49C5022B" w14:textId="77777777" w:rsidR="00BB42F2" w:rsidRDefault="004C3DCA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4" w:type="dxa"/>
          </w:tcPr>
          <w:p w14:paraId="25F112B9" w14:textId="77777777" w:rsidR="00BB42F2" w:rsidRDefault="00BB42F2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Сыщикова А.В</w:t>
            </w:r>
          </w:p>
        </w:tc>
        <w:tc>
          <w:tcPr>
            <w:tcW w:w="1985" w:type="dxa"/>
          </w:tcPr>
          <w:p w14:paraId="2C681AA6" w14:textId="77777777" w:rsidR="00BB42F2" w:rsidRPr="0005245F" w:rsidRDefault="00660CBB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«Колобок</w:t>
            </w:r>
            <w:r w:rsidR="00816F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14:paraId="30D32B2C" w14:textId="77777777" w:rsidR="00BB42F2" w:rsidRPr="00056306" w:rsidRDefault="00056306" w:rsidP="0005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306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воспитанников  эмоционально-познавательной сферы через различные виды музыкальной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42F2" w:rsidRPr="0005245F" w14:paraId="2F7BA5DA" w14:textId="77777777" w:rsidTr="001A5D69">
        <w:trPr>
          <w:trHeight w:val="395"/>
        </w:trPr>
        <w:tc>
          <w:tcPr>
            <w:tcW w:w="659" w:type="dxa"/>
          </w:tcPr>
          <w:p w14:paraId="22412659" w14:textId="77777777" w:rsidR="00BB42F2" w:rsidRDefault="004C3DCA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4" w:type="dxa"/>
          </w:tcPr>
          <w:p w14:paraId="3868EDB0" w14:textId="77777777" w:rsidR="00BB42F2" w:rsidRDefault="00BB42F2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Зимина Г.П</w:t>
            </w:r>
          </w:p>
        </w:tc>
        <w:tc>
          <w:tcPr>
            <w:tcW w:w="1985" w:type="dxa"/>
          </w:tcPr>
          <w:p w14:paraId="2C734C1C" w14:textId="77777777" w:rsidR="00BB42F2" w:rsidRPr="0005245F" w:rsidRDefault="00056306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 w:rsidR="00816F13" w:rsidRPr="00816F13">
              <w:rPr>
                <w:rFonts w:ascii="Times New Roman" w:hAnsi="Times New Roman" w:cs="Times New Roman"/>
                <w:sz w:val="24"/>
                <w:szCs w:val="24"/>
              </w:rPr>
              <w:t xml:space="preserve">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16F13" w:rsidRPr="00816F13">
              <w:rPr>
                <w:rFonts w:ascii="Times New Roman" w:hAnsi="Times New Roman" w:cs="Times New Roman"/>
                <w:sz w:val="24"/>
                <w:szCs w:val="24"/>
              </w:rPr>
              <w:t>Радуга»</w:t>
            </w:r>
          </w:p>
        </w:tc>
        <w:tc>
          <w:tcPr>
            <w:tcW w:w="5103" w:type="dxa"/>
          </w:tcPr>
          <w:p w14:paraId="5E3B9979" w14:textId="77777777" w:rsidR="00BB42F2" w:rsidRPr="00056306" w:rsidRDefault="00056306" w:rsidP="00056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306">
              <w:rPr>
                <w:rFonts w:ascii="Times New Roman" w:hAnsi="Times New Roman" w:cs="Times New Roman"/>
                <w:sz w:val="24"/>
                <w:szCs w:val="24"/>
              </w:rPr>
              <w:t>Перечень музыкальных произведений для реализации ФОП ДО: когда я сам составитель.</w:t>
            </w:r>
          </w:p>
        </w:tc>
      </w:tr>
      <w:tr w:rsidR="00BB42F2" w:rsidRPr="0005245F" w14:paraId="3FFE4293" w14:textId="77777777" w:rsidTr="001A5D69">
        <w:trPr>
          <w:trHeight w:val="395"/>
        </w:trPr>
        <w:tc>
          <w:tcPr>
            <w:tcW w:w="659" w:type="dxa"/>
          </w:tcPr>
          <w:p w14:paraId="35966F71" w14:textId="77777777" w:rsidR="00BB42F2" w:rsidRDefault="004C3DCA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4" w:type="dxa"/>
          </w:tcPr>
          <w:p w14:paraId="673E1452" w14:textId="77777777" w:rsidR="00BB42F2" w:rsidRDefault="00BB42F2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Е.Н</w:t>
            </w:r>
          </w:p>
        </w:tc>
        <w:tc>
          <w:tcPr>
            <w:tcW w:w="1985" w:type="dxa"/>
          </w:tcPr>
          <w:p w14:paraId="539E7890" w14:textId="77777777" w:rsidR="00BB42F2" w:rsidRPr="0005245F" w:rsidRDefault="00056306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 w:rsidR="00816F13" w:rsidRPr="00816F13">
              <w:rPr>
                <w:rFonts w:ascii="Times New Roman" w:hAnsi="Times New Roman" w:cs="Times New Roman"/>
                <w:sz w:val="24"/>
                <w:szCs w:val="24"/>
              </w:rPr>
              <w:t xml:space="preserve">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16F13" w:rsidRPr="00816F13">
              <w:rPr>
                <w:rFonts w:ascii="Times New Roman" w:hAnsi="Times New Roman" w:cs="Times New Roman"/>
                <w:sz w:val="24"/>
                <w:szCs w:val="24"/>
              </w:rPr>
              <w:t>Радуга»</w:t>
            </w:r>
          </w:p>
        </w:tc>
        <w:tc>
          <w:tcPr>
            <w:tcW w:w="5103" w:type="dxa"/>
          </w:tcPr>
          <w:p w14:paraId="0183FFF0" w14:textId="77777777" w:rsidR="00BB42F2" w:rsidRPr="00056306" w:rsidRDefault="00056306" w:rsidP="00056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306">
              <w:rPr>
                <w:rFonts w:ascii="Times New Roman" w:hAnsi="Times New Roman" w:cs="Times New Roman"/>
                <w:sz w:val="24"/>
                <w:szCs w:val="24"/>
              </w:rPr>
              <w:t>Перечень музыкальных произведений для реализации ФОП ДО: когда я сам составитель.</w:t>
            </w:r>
          </w:p>
        </w:tc>
      </w:tr>
      <w:tr w:rsidR="00056306" w:rsidRPr="0005245F" w14:paraId="6DDBF441" w14:textId="77777777" w:rsidTr="001A5D69">
        <w:trPr>
          <w:trHeight w:val="395"/>
        </w:trPr>
        <w:tc>
          <w:tcPr>
            <w:tcW w:w="659" w:type="dxa"/>
          </w:tcPr>
          <w:p w14:paraId="184CD793" w14:textId="77777777" w:rsidR="00056306" w:rsidRDefault="00056306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4" w:type="dxa"/>
          </w:tcPr>
          <w:p w14:paraId="56F6DCFF" w14:textId="77777777" w:rsidR="00056306" w:rsidRDefault="00056306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Сумина К.К.</w:t>
            </w:r>
          </w:p>
        </w:tc>
        <w:tc>
          <w:tcPr>
            <w:tcW w:w="1985" w:type="dxa"/>
          </w:tcPr>
          <w:p w14:paraId="5788FE20" w14:textId="77777777" w:rsidR="00056306" w:rsidRPr="00816F13" w:rsidRDefault="00056306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«Подснежник»</w:t>
            </w:r>
          </w:p>
        </w:tc>
        <w:tc>
          <w:tcPr>
            <w:tcW w:w="5103" w:type="dxa"/>
          </w:tcPr>
          <w:p w14:paraId="3D89E326" w14:textId="77777777" w:rsidR="00056306" w:rsidRPr="00056306" w:rsidRDefault="00056306" w:rsidP="00056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06">
              <w:rPr>
                <w:rFonts w:ascii="Times New Roman" w:hAnsi="Times New Roman" w:cs="Times New Roman"/>
                <w:sz w:val="24"/>
                <w:szCs w:val="24"/>
              </w:rPr>
              <w:t>«Нейропсихология и музыка».</w:t>
            </w:r>
          </w:p>
        </w:tc>
      </w:tr>
    </w:tbl>
    <w:p w14:paraId="2A365E72" w14:textId="77777777" w:rsidR="00AF397C" w:rsidRPr="0005245F" w:rsidRDefault="00AF397C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D20692" w14:textId="77777777" w:rsidR="007516A7" w:rsidRPr="0005245F" w:rsidRDefault="007516A7" w:rsidP="00E31F1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>Информация о результатах деятельности</w:t>
      </w:r>
    </w:p>
    <w:p w14:paraId="4E52C9A2" w14:textId="77777777" w:rsidR="007516A7" w:rsidRPr="0005245F" w:rsidRDefault="00E32A6F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>участников М</w:t>
      </w:r>
      <w:r w:rsidR="00816F13">
        <w:rPr>
          <w:rFonts w:ascii="Times New Roman" w:hAnsi="Times New Roman" w:cs="Times New Roman"/>
          <w:b/>
          <w:sz w:val="24"/>
          <w:szCs w:val="24"/>
        </w:rPr>
        <w:t>МО музыкальных руководителей</w:t>
      </w:r>
      <w:r w:rsidR="007516A7" w:rsidRPr="0005245F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Pr="0005245F">
        <w:rPr>
          <w:rFonts w:ascii="Times New Roman" w:hAnsi="Times New Roman" w:cs="Times New Roman"/>
          <w:b/>
          <w:sz w:val="24"/>
          <w:szCs w:val="24"/>
        </w:rPr>
        <w:t>итогам 202</w:t>
      </w:r>
      <w:r w:rsidR="00660CBB">
        <w:rPr>
          <w:rFonts w:ascii="Times New Roman" w:hAnsi="Times New Roman" w:cs="Times New Roman"/>
          <w:b/>
          <w:sz w:val="24"/>
          <w:szCs w:val="24"/>
        </w:rPr>
        <w:t>5</w:t>
      </w:r>
      <w:r w:rsidR="007516A7" w:rsidRPr="0005245F">
        <w:rPr>
          <w:rFonts w:ascii="Times New Roman" w:hAnsi="Times New Roman" w:cs="Times New Roman"/>
          <w:b/>
          <w:sz w:val="24"/>
          <w:szCs w:val="24"/>
        </w:rPr>
        <w:t>-20</w:t>
      </w:r>
      <w:r w:rsidRPr="0005245F">
        <w:rPr>
          <w:rFonts w:ascii="Times New Roman" w:hAnsi="Times New Roman" w:cs="Times New Roman"/>
          <w:b/>
          <w:sz w:val="24"/>
          <w:szCs w:val="24"/>
        </w:rPr>
        <w:t>2</w:t>
      </w:r>
      <w:r w:rsidR="00660CBB">
        <w:rPr>
          <w:rFonts w:ascii="Times New Roman" w:hAnsi="Times New Roman" w:cs="Times New Roman"/>
          <w:b/>
          <w:sz w:val="24"/>
          <w:szCs w:val="24"/>
        </w:rPr>
        <w:t>6</w:t>
      </w:r>
      <w:r w:rsidR="00E31F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6A7" w:rsidRPr="0005245F">
        <w:rPr>
          <w:rFonts w:ascii="Times New Roman" w:hAnsi="Times New Roman" w:cs="Times New Roman"/>
          <w:b/>
          <w:sz w:val="24"/>
          <w:szCs w:val="24"/>
        </w:rPr>
        <w:t>уч.</w:t>
      </w:r>
      <w:r w:rsidR="00E06701" w:rsidRPr="00052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6A7" w:rsidRPr="0005245F">
        <w:rPr>
          <w:rFonts w:ascii="Times New Roman" w:hAnsi="Times New Roman" w:cs="Times New Roman"/>
          <w:b/>
          <w:sz w:val="24"/>
          <w:szCs w:val="24"/>
        </w:rPr>
        <w:t>года</w:t>
      </w:r>
    </w:p>
    <w:p w14:paraId="590E2757" w14:textId="77777777" w:rsidR="007516A7" w:rsidRPr="0005245F" w:rsidRDefault="007516A7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560"/>
        <w:gridCol w:w="2693"/>
        <w:gridCol w:w="2552"/>
        <w:gridCol w:w="2693"/>
      </w:tblGrid>
      <w:tr w:rsidR="00E32A6F" w:rsidRPr="0005245F" w14:paraId="4EE94189" w14:textId="77777777" w:rsidTr="00E32A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1D22" w14:textId="77777777"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63BD" w14:textId="77777777" w:rsidR="00E32A6F" w:rsidRPr="0005245F" w:rsidRDefault="00816F13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920F5" w14:textId="77777777"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Должность, преподаваемый предмет, категория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FB92" w14:textId="77777777"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Профессиональные достижения, распространение педагогического опыта</w:t>
            </w:r>
          </w:p>
          <w:p w14:paraId="6E1CDC17" w14:textId="77777777"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(выступления; участие в конкурсах, семинарах, НПК; организация каких-либо мероприятий т.д.)</w:t>
            </w:r>
          </w:p>
          <w:p w14:paraId="64344634" w14:textId="77777777"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2FCD" w14:textId="77777777"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Результаты участия обучающихся</w:t>
            </w:r>
          </w:p>
          <w:p w14:paraId="0514AF6E" w14:textId="77777777"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(олимпиады, конкурсы, НПК, соревнования, смотры и т.д.)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CE47" w14:textId="77777777"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Методические публикации</w:t>
            </w:r>
          </w:p>
          <w:p w14:paraId="1EE83FEE" w14:textId="77777777"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(уровень, тема, вид публикации, где напечатана, дата издания</w:t>
            </w:r>
            <w:r w:rsidR="00A730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2A6F" w:rsidRPr="0005245F" w14:paraId="401E1007" w14:textId="77777777" w:rsidTr="00E32A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07D3" w14:textId="77777777" w:rsidR="00E32A6F" w:rsidRPr="0005245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0871" w14:textId="77777777" w:rsidR="00E32A6F" w:rsidRDefault="00816F13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Буцына Н.В</w:t>
            </w:r>
            <w:r w:rsidR="000563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A981E8" w14:textId="77777777" w:rsidR="00056306" w:rsidRPr="0005245F" w:rsidRDefault="00056306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9D97" w14:textId="77777777" w:rsidR="00E32A6F" w:rsidRPr="0005245F" w:rsidRDefault="00816F13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высшая кк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6A86" w14:textId="77777777" w:rsidR="009C5E4C" w:rsidRPr="00E73343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7334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Организация праздников</w:t>
            </w:r>
          </w:p>
          <w:p w14:paraId="3AB640CA" w14:textId="77777777" w:rsidR="009C5E4C" w:rsidRPr="009C5E4C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>Осенины</w:t>
            </w:r>
          </w:p>
          <w:p w14:paraId="7CE0625E" w14:textId="77777777" w:rsidR="009C5E4C" w:rsidRPr="00056306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>-День знаний</w:t>
            </w:r>
          </w:p>
          <w:p w14:paraId="472A99F2" w14:textId="77777777" w:rsidR="009C5E4C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>-День матери</w:t>
            </w:r>
          </w:p>
          <w:p w14:paraId="4860C509" w14:textId="77777777" w:rsidR="00A838CB" w:rsidRPr="009C5E4C" w:rsidRDefault="00A838CB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Покров</w:t>
            </w:r>
          </w:p>
          <w:p w14:paraId="4373C83B" w14:textId="77777777" w:rsidR="009C5E4C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>-Новый год</w:t>
            </w:r>
          </w:p>
          <w:p w14:paraId="4BD550BB" w14:textId="77777777" w:rsidR="009C5E4C" w:rsidRPr="009C5E4C" w:rsidRDefault="00A838CB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Колядки</w:t>
            </w:r>
          </w:p>
          <w:p w14:paraId="5186F2D8" w14:textId="77777777" w:rsidR="009C5E4C" w:rsidRPr="009C5E4C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>-Масленица</w:t>
            </w:r>
          </w:p>
          <w:p w14:paraId="411F2B4D" w14:textId="77777777" w:rsidR="00056306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-Международный женский день </w:t>
            </w:r>
          </w:p>
          <w:p w14:paraId="63CCF2DA" w14:textId="77777777" w:rsidR="009C5E4C" w:rsidRDefault="00056306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-Зарница</w:t>
            </w:r>
          </w:p>
          <w:p w14:paraId="488D72C8" w14:textId="77777777" w:rsidR="009C5E4C" w:rsidRDefault="004731FE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Митинг 9 мая</w:t>
            </w:r>
          </w:p>
          <w:p w14:paraId="75793779" w14:textId="77777777" w:rsidR="002F7B6D" w:rsidRPr="009C5E4C" w:rsidRDefault="002F7B6D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Выпускной</w:t>
            </w:r>
          </w:p>
          <w:p w14:paraId="46520E79" w14:textId="77777777" w:rsidR="009C5E4C" w:rsidRPr="009C5E4C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>-День защиты детей</w:t>
            </w:r>
          </w:p>
          <w:p w14:paraId="550218FD" w14:textId="77777777" w:rsidR="009C5E4C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>-День России</w:t>
            </w:r>
          </w:p>
          <w:p w14:paraId="4C85845E" w14:textId="77777777" w:rsidR="00E73343" w:rsidRDefault="00E73343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33D78D" w14:textId="77777777" w:rsidR="00A16A1C" w:rsidRDefault="00A16A1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E1080E" w14:textId="77777777" w:rsidR="00E73343" w:rsidRPr="00A16A1C" w:rsidRDefault="00A16A1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7334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Участие в конкурсах</w:t>
            </w:r>
          </w:p>
          <w:p w14:paraId="17FEADAC" w14:textId="77777777" w:rsidR="00E32A6F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05955E2" w14:textId="77777777" w:rsidR="00A16A1C" w:rsidRDefault="00A16A1C" w:rsidP="00A16A1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A1C">
              <w:rPr>
                <w:rFonts w:ascii="Times New Roman" w:hAnsi="Times New Roman"/>
                <w:sz w:val="24"/>
                <w:szCs w:val="24"/>
              </w:rPr>
              <w:t>Стажировка регионального проекта «Образовательный тур»  «Создание условий для формирования предпосылок инженерного мышления детей дошкольного возраста в рамках реализации ФОП ДО»</w:t>
            </w:r>
          </w:p>
          <w:p w14:paraId="1E4093FF" w14:textId="77777777" w:rsidR="00A16A1C" w:rsidRDefault="00A16A1C" w:rsidP="00A16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A6FC2" w14:textId="77777777" w:rsidR="009C5E4C" w:rsidRPr="00A16A1C" w:rsidRDefault="00A16A1C" w:rsidP="00A16A1C">
            <w:pPr>
              <w:rPr>
                <w:rFonts w:ascii="Times New Roman" w:hAnsi="Times New Roman"/>
                <w:sz w:val="24"/>
                <w:szCs w:val="24"/>
              </w:rPr>
            </w:pPr>
            <w:r w:rsidRPr="00A16A1C">
              <w:rPr>
                <w:rFonts w:ascii="Times New Roman" w:hAnsi="Times New Roman"/>
                <w:sz w:val="24"/>
                <w:szCs w:val="24"/>
              </w:rPr>
              <w:t xml:space="preserve">Конкурс профессионального мастерства МАДОУ «Детский сад «Колобок» </w:t>
            </w:r>
            <w:r>
              <w:rPr>
                <w:rFonts w:ascii="Times New Roman" w:hAnsi="Times New Roman"/>
                <w:sz w:val="24"/>
                <w:szCs w:val="24"/>
              </w:rPr>
              <w:t>«Нескучные игры», диплом за участие.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4250" w14:textId="77777777" w:rsidR="008F75F9" w:rsidRPr="008F75F9" w:rsidRDefault="008F75F9" w:rsidP="008F75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7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</w:t>
            </w:r>
            <w:r w:rsidRPr="008F75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Воспитанники принимали участие в конкурсах:</w:t>
            </w:r>
          </w:p>
          <w:p w14:paraId="65E2D2EC" w14:textId="77777777" w:rsidR="004731FE" w:rsidRDefault="00660CBB" w:rsidP="00660CB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045">
              <w:rPr>
                <w:rFonts w:ascii="Times New Roman" w:hAnsi="Times New Roman"/>
                <w:sz w:val="24"/>
                <w:szCs w:val="24"/>
              </w:rPr>
              <w:t>Фестиваль-конкурс детского юношеского самодеятельного творчества «Музы</w:t>
            </w:r>
            <w:r w:rsidRPr="00A730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кальная жемчужина» </w:t>
            </w:r>
          </w:p>
          <w:p w14:paraId="49C29C19" w14:textId="77777777" w:rsidR="00660CBB" w:rsidRDefault="004731FE" w:rsidP="00660CB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Хореография </w:t>
            </w:r>
            <w:r w:rsidR="00660CBB" w:rsidRPr="00A73045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="002F7B6D">
              <w:rPr>
                <w:rFonts w:ascii="Times New Roman" w:hAnsi="Times New Roman"/>
                <w:sz w:val="24"/>
                <w:szCs w:val="24"/>
              </w:rPr>
              <w:t>1</w:t>
            </w:r>
            <w:r w:rsidR="00660CBB" w:rsidRPr="00A73045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14:paraId="49EB484B" w14:textId="77777777" w:rsidR="002F7B6D" w:rsidRDefault="002F7B6D" w:rsidP="00660CB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413D96" w14:textId="77777777" w:rsidR="002F7B6D" w:rsidRDefault="002F7B6D" w:rsidP="002F7B6D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8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детского и юношеского эстрадного творчества</w:t>
            </w:r>
            <w:r w:rsidR="004731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Хореография</w:t>
            </w:r>
          </w:p>
          <w:p w14:paraId="7BE4833F" w14:textId="77777777" w:rsidR="002F7B6D" w:rsidRDefault="002F7B6D" w:rsidP="002F7B6D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8C">
              <w:rPr>
                <w:rFonts w:ascii="Times New Roman" w:hAnsi="Times New Roman" w:cs="Times New Roman"/>
                <w:bCs/>
                <w:sz w:val="24"/>
                <w:szCs w:val="24"/>
              </w:rPr>
              <w:t>«Уральские звездоч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ки»  Дипломы 2</w:t>
            </w:r>
            <w:r w:rsidRPr="00B55F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степени</w:t>
            </w:r>
          </w:p>
          <w:p w14:paraId="088C0D56" w14:textId="77777777" w:rsidR="002F7B6D" w:rsidRPr="00A73045" w:rsidRDefault="002F7B6D" w:rsidP="00660CB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8630C" w14:textId="77777777" w:rsidR="00E32A6F" w:rsidRPr="0005245F" w:rsidRDefault="00E32A6F" w:rsidP="00660CB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B627" w14:textId="77777777" w:rsidR="00A16A1C" w:rsidRDefault="00A16A1C" w:rsidP="00A16A1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54B421" w14:textId="77777777" w:rsidR="00A16A1C" w:rsidRPr="00A16A1C" w:rsidRDefault="00A16A1C" w:rsidP="00A16A1C">
            <w:pPr>
              <w:rPr>
                <w:rFonts w:ascii="Times New Roman" w:hAnsi="Times New Roman"/>
                <w:sz w:val="24"/>
                <w:szCs w:val="24"/>
              </w:rPr>
            </w:pPr>
            <w:r w:rsidRPr="00A16A1C">
              <w:rPr>
                <w:rFonts w:ascii="Times New Roman" w:hAnsi="Times New Roman"/>
                <w:sz w:val="24"/>
                <w:szCs w:val="24"/>
              </w:rPr>
              <w:t>Описание игр представленных на конкурсе с приложением (Схемы, иллюстрации)  вошли в общий сборник игр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B8F5E81" w14:textId="77777777" w:rsidR="00A16A1C" w:rsidRPr="00E73343" w:rsidRDefault="00A16A1C" w:rsidP="00A16A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733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Показала открытое занятие для родителей  в рамках конкурса Детского сада «Колобок» «Нескучные игры» - Танцевальный батл.</w:t>
            </w:r>
          </w:p>
          <w:p w14:paraId="46297944" w14:textId="77777777" w:rsidR="00A16A1C" w:rsidRPr="00A16A1C" w:rsidRDefault="00A16A1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E4C" w:rsidRPr="0005245F" w14:paraId="399B763C" w14:textId="77777777" w:rsidTr="00E32A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ACB7" w14:textId="77777777" w:rsidR="009C5E4C" w:rsidRPr="0005245F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CFF4" w14:textId="77777777" w:rsidR="009C5E4C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Шабанова И.С.</w:t>
            </w:r>
          </w:p>
          <w:p w14:paraId="7F8DBDEC" w14:textId="77777777" w:rsidR="008F75F9" w:rsidRDefault="008F75F9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F15B" w14:textId="77777777" w:rsidR="009C5E4C" w:rsidRDefault="00CA71E8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1C2D" w14:textId="77777777" w:rsidR="009C5E4C" w:rsidRPr="00E73343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7334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Организация праздников</w:t>
            </w:r>
          </w:p>
          <w:p w14:paraId="1B70EEC0" w14:textId="77777777" w:rsidR="009C5E4C" w:rsidRPr="009C5E4C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-Осенины</w:t>
            </w:r>
          </w:p>
          <w:p w14:paraId="5683EDBA" w14:textId="77777777" w:rsidR="009C5E4C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>-День знаний</w:t>
            </w:r>
          </w:p>
          <w:p w14:paraId="1E43D855" w14:textId="77777777" w:rsidR="00862801" w:rsidRPr="009C5E4C" w:rsidRDefault="00862801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Покров</w:t>
            </w:r>
          </w:p>
          <w:p w14:paraId="2BCEED9A" w14:textId="77777777" w:rsidR="009C5E4C" w:rsidRPr="009C5E4C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sz w:val="24"/>
                <w:szCs w:val="24"/>
              </w:rPr>
              <w:t>-День пожилого человека</w:t>
            </w:r>
          </w:p>
          <w:p w14:paraId="3C7DF3AE" w14:textId="77777777" w:rsidR="009C5E4C" w:rsidRPr="009C5E4C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>-День матери</w:t>
            </w:r>
          </w:p>
          <w:p w14:paraId="46FA1FAB" w14:textId="77777777" w:rsidR="009C5E4C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>-Новый год</w:t>
            </w:r>
          </w:p>
          <w:p w14:paraId="049DCB93" w14:textId="77777777" w:rsidR="009C5E4C" w:rsidRPr="009C5E4C" w:rsidRDefault="00A838CB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Колядки</w:t>
            </w:r>
          </w:p>
          <w:p w14:paraId="349781D2" w14:textId="77777777" w:rsidR="009C5E4C" w:rsidRPr="009C5E4C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>-Масленица</w:t>
            </w:r>
          </w:p>
          <w:p w14:paraId="335C30B4" w14:textId="77777777" w:rsidR="009C5E4C" w:rsidRPr="009C5E4C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-Международный женский день </w:t>
            </w:r>
          </w:p>
          <w:p w14:paraId="72C533F1" w14:textId="77777777" w:rsidR="009C5E4C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>-Выпускной бал</w:t>
            </w:r>
          </w:p>
          <w:p w14:paraId="12669A7E" w14:textId="77777777" w:rsidR="00862801" w:rsidRDefault="00862801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День победы</w:t>
            </w:r>
          </w:p>
          <w:p w14:paraId="054183A8" w14:textId="77777777" w:rsidR="00641E27" w:rsidRPr="009C5E4C" w:rsidRDefault="00641E27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-Зарница</w:t>
            </w:r>
          </w:p>
          <w:p w14:paraId="3D647A21" w14:textId="77777777" w:rsidR="009C5E4C" w:rsidRPr="009C5E4C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>-День защиты детей</w:t>
            </w:r>
          </w:p>
          <w:p w14:paraId="52AE235F" w14:textId="77777777" w:rsidR="009C5E4C" w:rsidRDefault="009C5E4C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>-День России</w:t>
            </w:r>
          </w:p>
          <w:p w14:paraId="7D8FD61D" w14:textId="77777777" w:rsidR="00E73343" w:rsidRDefault="00E73343" w:rsidP="009C5E4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7334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Участие в конкурсах</w:t>
            </w:r>
          </w:p>
          <w:p w14:paraId="1216183D" w14:textId="77777777" w:rsidR="00A16A1C" w:rsidRPr="00A16A1C" w:rsidRDefault="00A16A1C" w:rsidP="00A16A1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A1C">
              <w:rPr>
                <w:rFonts w:ascii="Times New Roman" w:hAnsi="Times New Roman"/>
                <w:sz w:val="24"/>
                <w:szCs w:val="24"/>
              </w:rPr>
              <w:t>Фестиваль среди трудовых коллективов ВФСК «ГТО»  Диплом 3 место</w:t>
            </w:r>
          </w:p>
          <w:p w14:paraId="74AC9FD1" w14:textId="77777777" w:rsidR="00A16A1C" w:rsidRPr="00A16A1C" w:rsidRDefault="00A16A1C" w:rsidP="00A16A1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C15F4" w14:textId="77777777" w:rsidR="00A16A1C" w:rsidRDefault="00A16A1C" w:rsidP="00A16A1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A1C">
              <w:rPr>
                <w:rFonts w:ascii="Times New Roman" w:hAnsi="Times New Roman"/>
                <w:sz w:val="24"/>
                <w:szCs w:val="24"/>
              </w:rPr>
              <w:t>Стажировка регионального проекта «Образовательный тур»  «Создание условий для формирования предпосылок инженерного мышления детей дошкольного возраста в рамках реализации ФОП ДО»</w:t>
            </w:r>
          </w:p>
          <w:p w14:paraId="3C630363" w14:textId="77777777" w:rsidR="00A16A1C" w:rsidRDefault="00A16A1C" w:rsidP="00A16A1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85CD53" w14:textId="77777777" w:rsidR="00D1433E" w:rsidRPr="00D1433E" w:rsidRDefault="00A16A1C" w:rsidP="00A16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A1C">
              <w:rPr>
                <w:rFonts w:ascii="Times New Roman" w:hAnsi="Times New Roman"/>
                <w:sz w:val="24"/>
                <w:szCs w:val="24"/>
              </w:rPr>
              <w:t>Конкурс профессионального мастерства МАДОУ «Детский сад «Колобок» «Нескучные игры», диплом 2 место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B341" w14:textId="77777777" w:rsidR="00A73045" w:rsidRPr="00A73045" w:rsidRDefault="00E73343" w:rsidP="0005630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73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A73045" w:rsidRPr="008F75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Воспитанники принимали участие в конкурсах:</w:t>
            </w:r>
          </w:p>
          <w:p w14:paraId="3B43B71B" w14:textId="77777777" w:rsidR="00E73343" w:rsidRDefault="00E73343" w:rsidP="00E733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44F44" w14:textId="77777777" w:rsidR="00E73343" w:rsidRPr="004731FE" w:rsidRDefault="004731FE" w:rsidP="00E733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731FE">
              <w:rPr>
                <w:rFonts w:ascii="Times New Roman" w:hAnsi="Times New Roman"/>
                <w:sz w:val="24"/>
                <w:szCs w:val="24"/>
              </w:rPr>
              <w:t>Конкурс эстрадного творчества «Уральские звездочки» Диплом 1 степени</w:t>
            </w:r>
          </w:p>
          <w:p w14:paraId="7EF1AFFA" w14:textId="77777777" w:rsidR="009C5E4C" w:rsidRDefault="004731FE" w:rsidP="0005245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731FE">
              <w:rPr>
                <w:rFonts w:ascii="Times New Roman" w:hAnsi="Times New Roman"/>
                <w:sz w:val="24"/>
                <w:szCs w:val="24"/>
              </w:rPr>
              <w:t>Фестиваль-конкурс детского юношеского самодеятельного творчества «Музыкальная жемчужина» Диплом за участие</w:t>
            </w:r>
          </w:p>
          <w:p w14:paraId="18F90694" w14:textId="77777777" w:rsidR="004731FE" w:rsidRPr="004731FE" w:rsidRDefault="004731FE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731FE">
              <w:rPr>
                <w:rFonts w:ascii="Times New Roman" w:hAnsi="Times New Roman"/>
                <w:sz w:val="24"/>
                <w:szCs w:val="24"/>
              </w:rPr>
              <w:t>Фестиваль военной и патриотической песни «Славу пою тебе, родина»  Диплом 1, ди</w:t>
            </w:r>
            <w:r w:rsidRPr="004731FE">
              <w:rPr>
                <w:rFonts w:ascii="Times New Roman" w:hAnsi="Times New Roman"/>
                <w:sz w:val="24"/>
                <w:szCs w:val="24"/>
              </w:rPr>
              <w:lastRenderedPageBreak/>
              <w:t>плом 2 степени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1FE1" w14:textId="77777777" w:rsidR="00A16A1C" w:rsidRDefault="00A16A1C" w:rsidP="00A16A1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99B27D" w14:textId="77777777" w:rsidR="00A16A1C" w:rsidRPr="00A16A1C" w:rsidRDefault="00A16A1C" w:rsidP="00A16A1C">
            <w:pPr>
              <w:rPr>
                <w:rFonts w:ascii="Times New Roman" w:hAnsi="Times New Roman"/>
                <w:sz w:val="24"/>
                <w:szCs w:val="24"/>
              </w:rPr>
            </w:pPr>
            <w:r w:rsidRPr="00A16A1C">
              <w:rPr>
                <w:rFonts w:ascii="Times New Roman" w:hAnsi="Times New Roman"/>
                <w:sz w:val="24"/>
                <w:szCs w:val="24"/>
              </w:rPr>
              <w:t>Мастер-класс с родителями детей  с ОВЗ в музейном пространстве «Народная кукла- самокрутка Мать и дитя</w:t>
            </w:r>
          </w:p>
          <w:p w14:paraId="44611E48" w14:textId="77777777" w:rsidR="00A16A1C" w:rsidRDefault="00A16A1C" w:rsidP="0005245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D384D3" w14:textId="77777777" w:rsidR="00A16A1C" w:rsidRPr="00A16A1C" w:rsidRDefault="00A16A1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A1C">
              <w:rPr>
                <w:rFonts w:ascii="Times New Roman" w:hAnsi="Times New Roman"/>
                <w:sz w:val="24"/>
                <w:szCs w:val="24"/>
              </w:rPr>
              <w:t>Описание игр представленных на конкурсе с приложением (Схемы, иллюстрации)  вошли в общий сборник игр.</w:t>
            </w:r>
          </w:p>
        </w:tc>
      </w:tr>
      <w:tr w:rsidR="009C5E4C" w:rsidRPr="0005245F" w14:paraId="0A46623C" w14:textId="77777777" w:rsidTr="00E32A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9EA3" w14:textId="77777777" w:rsidR="009C5E4C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8797" w14:textId="77777777" w:rsidR="008F75F9" w:rsidRDefault="00056306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Сумина К.К.</w:t>
            </w:r>
          </w:p>
          <w:p w14:paraId="6393846B" w14:textId="77777777" w:rsidR="00641E27" w:rsidRDefault="00641E27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F189" w14:textId="77777777" w:rsidR="009C5E4C" w:rsidRDefault="00CA71E8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E77D" w14:textId="77777777" w:rsidR="009C5E4C" w:rsidRPr="00641E27" w:rsidRDefault="009C5E4C" w:rsidP="009C5E4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7334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Организация праздников</w:t>
            </w:r>
          </w:p>
          <w:p w14:paraId="5A2694A1" w14:textId="77777777" w:rsidR="00641E27" w:rsidRPr="009C5E4C" w:rsidRDefault="009C5E4C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>-День знаний</w:t>
            </w:r>
          </w:p>
          <w:p w14:paraId="1520C5C0" w14:textId="77777777" w:rsidR="00A838CB" w:rsidRDefault="009C5E4C" w:rsidP="009C5E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sz w:val="24"/>
                <w:szCs w:val="24"/>
              </w:rPr>
              <w:t>-День пожилого человека</w:t>
            </w:r>
          </w:p>
          <w:p w14:paraId="254F0163" w14:textId="77777777" w:rsidR="00641E27" w:rsidRDefault="00641E27" w:rsidP="009C5E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-День отца</w:t>
            </w:r>
          </w:p>
          <w:p w14:paraId="62F4F400" w14:textId="77777777" w:rsidR="00641E27" w:rsidRDefault="00641E27" w:rsidP="009C5E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-День осени</w:t>
            </w:r>
          </w:p>
          <w:p w14:paraId="6A419750" w14:textId="77777777" w:rsidR="00641E27" w:rsidRPr="009C5E4C" w:rsidRDefault="00641E27" w:rsidP="009C5E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-День народного единства</w:t>
            </w:r>
          </w:p>
          <w:p w14:paraId="7156C6CE" w14:textId="77777777" w:rsidR="009C5E4C" w:rsidRDefault="009C5E4C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>-День матери</w:t>
            </w:r>
          </w:p>
          <w:p w14:paraId="2915B882" w14:textId="77777777" w:rsidR="00641E27" w:rsidRDefault="00641E27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-Музыкально-познавательное мероприятие «Я- гражданин России»</w:t>
            </w:r>
          </w:p>
          <w:p w14:paraId="41542DD1" w14:textId="77777777" w:rsidR="00641E27" w:rsidRPr="009C5E4C" w:rsidRDefault="00641E27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-Развлечение «По следам Деда Мороза»</w:t>
            </w:r>
          </w:p>
          <w:p w14:paraId="556E758E" w14:textId="77777777" w:rsidR="009C5E4C" w:rsidRDefault="009C5E4C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>-Новый год</w:t>
            </w:r>
          </w:p>
          <w:p w14:paraId="09A09F22" w14:textId="77777777" w:rsidR="00641E27" w:rsidRDefault="00641E27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-Зимние забавы</w:t>
            </w:r>
          </w:p>
          <w:p w14:paraId="720586F5" w14:textId="77777777" w:rsidR="00A838CB" w:rsidRDefault="00A838CB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Колядки</w:t>
            </w:r>
          </w:p>
          <w:p w14:paraId="59175A44" w14:textId="77777777" w:rsidR="00641E27" w:rsidRPr="009C5E4C" w:rsidRDefault="00641E27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-Блокада Ленинграда</w:t>
            </w:r>
          </w:p>
          <w:p w14:paraId="6FEEC6E1" w14:textId="77777777" w:rsidR="009C5E4C" w:rsidRPr="009C5E4C" w:rsidRDefault="009C5E4C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-День защитника Отечества </w:t>
            </w:r>
          </w:p>
          <w:p w14:paraId="3650A052" w14:textId="77777777" w:rsidR="009C5E4C" w:rsidRDefault="009C5E4C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-Международный женский день </w:t>
            </w:r>
          </w:p>
          <w:p w14:paraId="4E2349EC" w14:textId="77777777" w:rsidR="00641E27" w:rsidRDefault="00641E27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-День смеха</w:t>
            </w:r>
          </w:p>
          <w:p w14:paraId="3AD7BE4C" w14:textId="77777777" w:rsidR="00641E27" w:rsidRDefault="00641E27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-День космонавтики</w:t>
            </w:r>
          </w:p>
          <w:p w14:paraId="01AC421B" w14:textId="77777777" w:rsidR="00641E27" w:rsidRDefault="00641E27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-Зарница</w:t>
            </w:r>
          </w:p>
          <w:p w14:paraId="4870A6C7" w14:textId="77777777" w:rsidR="00641E27" w:rsidRDefault="00641E27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-День победы</w:t>
            </w:r>
          </w:p>
          <w:p w14:paraId="24BAF724" w14:textId="77777777" w:rsidR="00641E27" w:rsidRPr="009C5E4C" w:rsidRDefault="00641E27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-Выпускные</w:t>
            </w:r>
          </w:p>
          <w:p w14:paraId="33A7D833" w14:textId="77777777" w:rsidR="009C5E4C" w:rsidRPr="009C5E4C" w:rsidRDefault="009C5E4C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t>-День защиты детей</w:t>
            </w:r>
          </w:p>
          <w:p w14:paraId="491DF83D" w14:textId="77777777" w:rsidR="009C5E4C" w:rsidRDefault="009C5E4C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-День России</w:t>
            </w:r>
          </w:p>
          <w:p w14:paraId="1DC92297" w14:textId="77777777" w:rsidR="00641E27" w:rsidRDefault="00641E27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40B9F2" w14:textId="77777777" w:rsidR="00641E27" w:rsidRDefault="00641E27" w:rsidP="00641E2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7334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Участие в конкурсах</w:t>
            </w:r>
          </w:p>
          <w:p w14:paraId="762A5081" w14:textId="77777777" w:rsidR="00641E27" w:rsidRDefault="00641E27" w:rsidP="009C5E4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5F4BAA" w14:textId="77777777" w:rsidR="00641E27" w:rsidRPr="00194D82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>- Онлайн консультация для родителей по музыкальному воспитанию «Музыка с мамой»</w:t>
            </w:r>
          </w:p>
          <w:p w14:paraId="72E69AB0" w14:textId="77777777" w:rsidR="00641E27" w:rsidRPr="00E62ED3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>- Муниципальный педагогический форум (выступление)</w:t>
            </w:r>
          </w:p>
          <w:p w14:paraId="13C93B4A" w14:textId="77777777" w:rsidR="00641E27" w:rsidRPr="00E62ED3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>- Фестиваль путь к успеху</w:t>
            </w:r>
          </w:p>
          <w:p w14:paraId="29F44859" w14:textId="77777777" w:rsidR="00641E27" w:rsidRPr="00E62ED3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>(участие)</w:t>
            </w:r>
          </w:p>
          <w:p w14:paraId="1B88363B" w14:textId="77777777" w:rsidR="00641E27" w:rsidRPr="00E62ED3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>- Педагогический дебют (выступление)</w:t>
            </w:r>
          </w:p>
          <w:p w14:paraId="53953C3D" w14:textId="77777777" w:rsidR="00641E27" w:rsidRPr="00E62ED3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Образовательный тур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ИРО </w:t>
            </w: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>(выступление)</w:t>
            </w:r>
          </w:p>
          <w:p w14:paraId="1F34E2F4" w14:textId="77777777" w:rsidR="00641E27" w:rsidRPr="00E62ED3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Семинар-практикум «Х</w:t>
            </w: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>ореография дошкольникам» (участие)</w:t>
            </w:r>
          </w:p>
          <w:p w14:paraId="4AF3689B" w14:textId="77777777" w:rsidR="00641E27" w:rsidRPr="00E62ED3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Педагогический ф</w:t>
            </w: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>орум 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Сухой лог</w:t>
            </w: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 xml:space="preserve"> (участие)</w:t>
            </w:r>
          </w:p>
          <w:p w14:paraId="7700E476" w14:textId="77777777" w:rsidR="00641E27" w:rsidRPr="00E62ED3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>- Всероссийский фестиваль «Творчество»</w:t>
            </w:r>
          </w:p>
          <w:p w14:paraId="7849811E" w14:textId="77777777" w:rsidR="00641E27" w:rsidRDefault="00641E27" w:rsidP="00641E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>- Педагогический дебют ИРО (участие)</w:t>
            </w:r>
          </w:p>
          <w:p w14:paraId="36EB5EA6" w14:textId="77777777" w:rsidR="00862801" w:rsidRPr="00862801" w:rsidRDefault="00862801" w:rsidP="00862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ADECB" w14:textId="77777777" w:rsidR="00862801" w:rsidRPr="009C5E4C" w:rsidRDefault="00862801" w:rsidP="0086280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61FF72" w14:textId="77777777" w:rsidR="009C5E4C" w:rsidRPr="0005245F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68E4" w14:textId="77777777" w:rsidR="00A838CB" w:rsidRPr="00A838CB" w:rsidRDefault="00A838CB" w:rsidP="00A838C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38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Участие воспитанников в конкурсах</w:t>
            </w:r>
          </w:p>
          <w:p w14:paraId="0D71E0AD" w14:textId="77777777" w:rsidR="009C5E4C" w:rsidRDefault="009C5E4C" w:rsidP="00A838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50B43" w14:textId="77777777" w:rsidR="00641E27" w:rsidRPr="00E62ED3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>- Уральские звёздочки (1 место, 1 место, 3 место)</w:t>
            </w:r>
          </w:p>
          <w:p w14:paraId="764DEEF1" w14:textId="77777777" w:rsidR="00641E27" w:rsidRPr="00E62ED3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>- Куделька (2 место)</w:t>
            </w:r>
          </w:p>
          <w:p w14:paraId="26D47915" w14:textId="77777777" w:rsidR="00641E27" w:rsidRPr="00E62ED3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>- Славу пою тебе, Родина (3 место, 1 место)</w:t>
            </w:r>
          </w:p>
          <w:p w14:paraId="4035D2E6" w14:textId="77777777" w:rsidR="00641E27" w:rsidRPr="00E62ED3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>- Музыкальная жемчужина (2 место, 3 место, участие)</w:t>
            </w:r>
          </w:p>
          <w:p w14:paraId="6BE8AB34" w14:textId="77777777" w:rsidR="00641E27" w:rsidRPr="00E62ED3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>- Танцевальная Юла (3 место, 3 место)</w:t>
            </w:r>
          </w:p>
          <w:p w14:paraId="57FCC813" w14:textId="77777777" w:rsidR="00641E27" w:rsidRPr="00E62ED3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 xml:space="preserve">- Фестиваль военной песни «Песни Победы» </w:t>
            </w:r>
          </w:p>
          <w:p w14:paraId="1794672F" w14:textId="77777777" w:rsidR="00862801" w:rsidRPr="0005245F" w:rsidRDefault="00641E27" w:rsidP="00862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>- Смотр строй песни к 23 февраля (участие)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273A" w14:textId="77777777" w:rsidR="00641E27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>- Муниципальный Сборник «Путь к успеху», электронный, Тема: «Инновационные подходы и современные практики в образовании дошкольников: игровые технологии как средство социали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дошкольника.</w:t>
            </w:r>
          </w:p>
          <w:p w14:paraId="4BB8BBE7" w14:textId="77777777" w:rsidR="00641E27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D72F9" w14:textId="77777777" w:rsidR="00641E27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D3">
              <w:rPr>
                <w:rFonts w:ascii="Times New Roman" w:hAnsi="Times New Roman" w:cs="Times New Roman"/>
                <w:sz w:val="24"/>
                <w:szCs w:val="24"/>
              </w:rPr>
              <w:t>«Элементарное музицирование» по системе музыкальной педагогики К. Орфа». 2026г.</w:t>
            </w:r>
          </w:p>
          <w:p w14:paraId="64007D11" w14:textId="77777777" w:rsidR="00641E27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AE160" w14:textId="77777777" w:rsidR="00641E27" w:rsidRPr="00E62ED3" w:rsidRDefault="00641E27" w:rsidP="0064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Электронный сборник в рамках Образовательного тура ИРО, Тема: Музыкальные игры по системе Карла Орфа. 2026г.</w:t>
            </w:r>
          </w:p>
          <w:p w14:paraId="5F34DE70" w14:textId="77777777" w:rsidR="00CA71E8" w:rsidRPr="0005245F" w:rsidRDefault="00CA71E8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E4C" w:rsidRPr="0005245F" w14:paraId="3BC9562A" w14:textId="77777777" w:rsidTr="00E32A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3F5C" w14:textId="77777777" w:rsidR="009C5E4C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82AA" w14:textId="77777777" w:rsidR="009C5E4C" w:rsidRDefault="00C410E3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Болгова В.В.</w:t>
            </w:r>
          </w:p>
          <w:p w14:paraId="372B9038" w14:textId="77777777" w:rsidR="008F75F9" w:rsidRDefault="00C410E3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8F75F9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93BB" w14:textId="77777777" w:rsidR="009C5E4C" w:rsidRDefault="000A72D4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292E" w14:textId="77777777" w:rsidR="00C410E3" w:rsidRDefault="000A72D4" w:rsidP="00C410E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A72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Организация праздников</w:t>
            </w:r>
          </w:p>
          <w:p w14:paraId="45307EAF" w14:textId="77777777" w:rsidR="00C410E3" w:rsidRPr="00B55F8C" w:rsidRDefault="00D646AC" w:rsidP="00C410E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410E3" w:rsidRPr="00B55F8C">
              <w:rPr>
                <w:rFonts w:ascii="Times New Roman" w:hAnsi="Times New Roman" w:cs="Times New Roman"/>
                <w:sz w:val="24"/>
                <w:szCs w:val="24"/>
              </w:rPr>
              <w:t>«День  знаний»</w:t>
            </w:r>
            <w:r w:rsidR="00C410E3" w:rsidRPr="00B55F8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  <w:r w:rsidR="00C410E3" w:rsidRPr="00B55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78E985" w14:textId="77777777" w:rsidR="00D646AC" w:rsidRDefault="00D646AC" w:rsidP="00C410E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Осенний калейдоскоп</w:t>
            </w:r>
          </w:p>
          <w:p w14:paraId="69A38D5F" w14:textId="77777777" w:rsidR="00B55F8C" w:rsidRDefault="00D646AC" w:rsidP="00C410E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-Осенняя ярмарка совместно с сош №6</w:t>
            </w:r>
            <w:r w:rsidR="00B55F8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27371AB" w14:textId="77777777" w:rsidR="00B55F8C" w:rsidRDefault="00C410E3" w:rsidP="00C410E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F8C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здравствуй Новый год»</w:t>
            </w:r>
          </w:p>
          <w:p w14:paraId="61DC8622" w14:textId="77777777" w:rsidR="00C410E3" w:rsidRPr="00B55F8C" w:rsidRDefault="00C410E3" w:rsidP="00C410E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F8C">
              <w:rPr>
                <w:rFonts w:ascii="Times New Roman" w:hAnsi="Times New Roman" w:cs="Times New Roman"/>
                <w:sz w:val="24"/>
                <w:szCs w:val="24"/>
              </w:rPr>
              <w:t>Развлечения «Прощание с елоч</w:t>
            </w:r>
            <w:r w:rsidR="00B55F8C">
              <w:rPr>
                <w:rFonts w:ascii="Times New Roman" w:hAnsi="Times New Roman" w:cs="Times New Roman"/>
                <w:sz w:val="24"/>
                <w:szCs w:val="24"/>
              </w:rPr>
              <w:t>кой»</w:t>
            </w:r>
          </w:p>
          <w:p w14:paraId="6412BE76" w14:textId="77777777" w:rsidR="00B55F8C" w:rsidRDefault="00C410E3" w:rsidP="00B55F8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F8C"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праздник «День защитника От</w:t>
            </w:r>
            <w:r w:rsidR="00B55F8C">
              <w:rPr>
                <w:rFonts w:ascii="Times New Roman" w:hAnsi="Times New Roman" w:cs="Times New Roman"/>
                <w:sz w:val="24"/>
                <w:szCs w:val="24"/>
              </w:rPr>
              <w:t>ечества»</w:t>
            </w:r>
          </w:p>
          <w:p w14:paraId="3E21953A" w14:textId="77777777" w:rsidR="00B55F8C" w:rsidRDefault="00C410E3" w:rsidP="00B55F8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F8C">
              <w:rPr>
                <w:rFonts w:ascii="Times New Roman" w:hAnsi="Times New Roman" w:cs="Times New Roman"/>
                <w:sz w:val="24"/>
                <w:szCs w:val="24"/>
              </w:rPr>
              <w:t xml:space="preserve">   «Проводы Зи</w:t>
            </w:r>
            <w:r w:rsidR="00D646AC">
              <w:rPr>
                <w:rFonts w:ascii="Times New Roman" w:hAnsi="Times New Roman" w:cs="Times New Roman"/>
                <w:sz w:val="24"/>
                <w:szCs w:val="24"/>
              </w:rPr>
              <w:t>мы» Масленица</w:t>
            </w:r>
          </w:p>
          <w:p w14:paraId="29669C2D" w14:textId="77777777" w:rsidR="00B55F8C" w:rsidRDefault="00C410E3" w:rsidP="00B55F8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F8C">
              <w:rPr>
                <w:rFonts w:ascii="Times New Roman" w:hAnsi="Times New Roman" w:cs="Times New Roman"/>
                <w:sz w:val="24"/>
                <w:szCs w:val="24"/>
              </w:rPr>
              <w:t>«8 Марта - п</w:t>
            </w:r>
            <w:r w:rsidR="00B55F8C" w:rsidRPr="00B55F8C">
              <w:rPr>
                <w:rFonts w:ascii="Times New Roman" w:hAnsi="Times New Roman" w:cs="Times New Roman"/>
                <w:sz w:val="24"/>
                <w:szCs w:val="24"/>
              </w:rPr>
              <w:t xml:space="preserve">раздник мам» </w:t>
            </w:r>
          </w:p>
          <w:p w14:paraId="60823679" w14:textId="77777777" w:rsidR="00B55F8C" w:rsidRDefault="00C410E3" w:rsidP="00B55F8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F8C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 </w:t>
            </w:r>
          </w:p>
          <w:p w14:paraId="7E70AEC6" w14:textId="77777777" w:rsidR="00B55F8C" w:rsidRDefault="00C410E3" w:rsidP="00B55F8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F8C">
              <w:rPr>
                <w:rFonts w:ascii="Times New Roman" w:hAnsi="Times New Roman" w:cs="Times New Roman"/>
                <w:sz w:val="24"/>
                <w:szCs w:val="24"/>
              </w:rPr>
              <w:t>«Праздник Без</w:t>
            </w:r>
            <w:r w:rsidR="00B55F8C" w:rsidRPr="00B55F8C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="00B55F8C" w:rsidRPr="00B55F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ник» </w:t>
            </w:r>
          </w:p>
          <w:p w14:paraId="43EDD492" w14:textId="77777777" w:rsidR="00B55F8C" w:rsidRDefault="00C410E3" w:rsidP="00B55F8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F8C">
              <w:rPr>
                <w:rFonts w:ascii="Times New Roman" w:hAnsi="Times New Roman" w:cs="Times New Roman"/>
                <w:sz w:val="24"/>
                <w:szCs w:val="24"/>
              </w:rPr>
              <w:t>«День здоро</w:t>
            </w:r>
            <w:r w:rsidR="00B55F8C" w:rsidRPr="00B55F8C">
              <w:rPr>
                <w:rFonts w:ascii="Times New Roman" w:hAnsi="Times New Roman" w:cs="Times New Roman"/>
                <w:sz w:val="24"/>
                <w:szCs w:val="24"/>
              </w:rPr>
              <w:t xml:space="preserve">вья» </w:t>
            </w:r>
          </w:p>
          <w:p w14:paraId="1600BB96" w14:textId="77777777" w:rsidR="00D646AC" w:rsidRDefault="00C410E3" w:rsidP="00B55F8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5F8C">
              <w:rPr>
                <w:rFonts w:ascii="Times New Roman" w:hAnsi="Times New Roman" w:cs="Times New Roman"/>
                <w:sz w:val="24"/>
                <w:szCs w:val="24"/>
              </w:rPr>
              <w:t xml:space="preserve"> «День Космонав</w:t>
            </w:r>
            <w:r w:rsidR="00B55F8C" w:rsidRPr="00B55F8C">
              <w:rPr>
                <w:rFonts w:ascii="Times New Roman" w:hAnsi="Times New Roman" w:cs="Times New Roman"/>
                <w:sz w:val="24"/>
                <w:szCs w:val="24"/>
              </w:rPr>
              <w:t xml:space="preserve">тики»  </w:t>
            </w:r>
            <w:r w:rsidRPr="00B55F8C">
              <w:rPr>
                <w:rFonts w:ascii="Times New Roman" w:hAnsi="Times New Roman" w:cs="Times New Roman"/>
                <w:iCs/>
                <w:sz w:val="24"/>
                <w:szCs w:val="24"/>
              </w:rPr>
              <w:t>Тематическое интерактивное занятие к празднику День Победы «</w:t>
            </w:r>
            <w:r w:rsidR="00D646AC">
              <w:rPr>
                <w:rFonts w:ascii="Times New Roman" w:hAnsi="Times New Roman" w:cs="Times New Roman"/>
                <w:iCs/>
                <w:sz w:val="24"/>
                <w:szCs w:val="24"/>
              </w:rPr>
              <w:t>Маки Победы</w:t>
            </w:r>
            <w:r w:rsidRPr="00B55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  <w:r w:rsidRPr="00B55F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3529151A" w14:textId="77777777" w:rsidR="00B55F8C" w:rsidRPr="00B55F8C" w:rsidRDefault="00D646AC" w:rsidP="00B55F8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«Космическое путешествие</w:t>
            </w:r>
            <w:r w:rsidR="00B55F8C" w:rsidRPr="00B55F8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410E3" w:rsidRPr="00B55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1B5559" w14:textId="77777777" w:rsidR="009C5E4C" w:rsidRDefault="00C410E3" w:rsidP="00B55F8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F8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именинника</w:t>
            </w:r>
            <w:r w:rsidRPr="00C410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A5F513" w14:textId="77777777" w:rsidR="00D646AC" w:rsidRDefault="00D646AC" w:rsidP="00B55F8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7334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Участие в конкурсах</w:t>
            </w:r>
          </w:p>
          <w:p w14:paraId="24B7A728" w14:textId="77777777" w:rsidR="00D646AC" w:rsidRDefault="00D646AC" w:rsidP="00B55F8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3494676C" w14:textId="77777777" w:rsidR="00D646AC" w:rsidRPr="00D646AC" w:rsidRDefault="00D646AC" w:rsidP="00B55F8C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патриотической песни Диплом 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756C" w14:textId="77777777" w:rsidR="00B55F8C" w:rsidRPr="00997ABA" w:rsidRDefault="00B55F8C" w:rsidP="00B55F8C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97AB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Воспитанники принимали участие: </w:t>
            </w:r>
          </w:p>
          <w:p w14:paraId="75B58C3E" w14:textId="77777777" w:rsidR="00B55F8C" w:rsidRDefault="00B55F8C" w:rsidP="00B55F8C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8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детского и юношеского эстрадного творчества</w:t>
            </w:r>
          </w:p>
          <w:p w14:paraId="50D228D3" w14:textId="77777777" w:rsidR="00B55F8C" w:rsidRDefault="00B55F8C" w:rsidP="00B55F8C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F8C">
              <w:rPr>
                <w:rFonts w:ascii="Times New Roman" w:hAnsi="Times New Roman" w:cs="Times New Roman"/>
                <w:bCs/>
                <w:sz w:val="24"/>
                <w:szCs w:val="24"/>
              </w:rPr>
              <w:t>«Уральские звездоч</w:t>
            </w:r>
            <w:r w:rsidR="00D646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ки»  Дипломы 2 </w:t>
            </w:r>
            <w:r w:rsidRPr="00B55F8C">
              <w:rPr>
                <w:rFonts w:ascii="Times New Roman" w:hAnsi="Times New Roman" w:cs="Times New Roman"/>
                <w:bCs/>
                <w:sz w:val="24"/>
                <w:szCs w:val="24"/>
              </w:rPr>
              <w:t>степени</w:t>
            </w:r>
          </w:p>
          <w:p w14:paraId="2974FBB3" w14:textId="77777777" w:rsidR="00B55F8C" w:rsidRPr="00B55F8C" w:rsidRDefault="00D646AC" w:rsidP="00B55F8C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</w:t>
            </w:r>
            <w:r w:rsidR="00B55F8C" w:rsidRPr="00B55F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Фестиваль </w:t>
            </w:r>
            <w:r w:rsidR="00B55F8C" w:rsidRPr="00B55F8C">
              <w:rPr>
                <w:rFonts w:ascii="Times New Roman" w:hAnsi="Times New Roman"/>
                <w:bCs/>
                <w:sz w:val="24"/>
                <w:szCs w:val="24"/>
              </w:rPr>
              <w:t>военной и патриотической песни «Славу пою тебе, Родина»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Диплом 1 степени</w:t>
            </w:r>
          </w:p>
          <w:p w14:paraId="07E8BBBA" w14:textId="77777777" w:rsidR="00D1433E" w:rsidRDefault="00B55F8C" w:rsidP="00B55F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F8C">
              <w:rPr>
                <w:rFonts w:ascii="Times New Roman" w:hAnsi="Times New Roman" w:cs="Times New Roman"/>
                <w:sz w:val="24"/>
                <w:szCs w:val="24"/>
              </w:rPr>
              <w:t>Школьный тур фестиваль- конкурс патриотической песни, посвященный Году защитн</w:t>
            </w:r>
            <w:r w:rsidR="00D646AC">
              <w:rPr>
                <w:rFonts w:ascii="Times New Roman" w:hAnsi="Times New Roman" w:cs="Times New Roman"/>
                <w:sz w:val="24"/>
                <w:szCs w:val="24"/>
              </w:rPr>
              <w:t xml:space="preserve">ика Отечества. </w:t>
            </w:r>
            <w:r w:rsidR="00D1433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06767CCE" w14:textId="77777777" w:rsidR="00D1433E" w:rsidRDefault="00D1433E" w:rsidP="00B55F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EA116" w14:textId="77777777" w:rsidR="00D1433E" w:rsidRDefault="00B55F8C" w:rsidP="00B55F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F8C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Фестиваль- конкурс детского и юношеского самодеятельного </w:t>
            </w:r>
            <w:r w:rsidRPr="00B55F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«Музыкальная жемчужин</w:t>
            </w:r>
            <w:r w:rsidR="00D646AC">
              <w:rPr>
                <w:rFonts w:ascii="Times New Roman" w:hAnsi="Times New Roman" w:cs="Times New Roman"/>
                <w:sz w:val="24"/>
                <w:szCs w:val="24"/>
              </w:rPr>
              <w:t>а» Диплом 1 и 2</w:t>
            </w:r>
            <w:r w:rsidRPr="00B55F8C">
              <w:rPr>
                <w:rFonts w:ascii="Times New Roman" w:hAnsi="Times New Roman" w:cs="Times New Roman"/>
                <w:sz w:val="24"/>
                <w:szCs w:val="24"/>
              </w:rPr>
              <w:t xml:space="preserve">  степени </w:t>
            </w:r>
          </w:p>
          <w:p w14:paraId="02968FF4" w14:textId="77777777" w:rsidR="00D1433E" w:rsidRDefault="00D1433E" w:rsidP="00B55F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D37A4" w14:textId="77777777" w:rsidR="00B55F8C" w:rsidRDefault="00B55F8C" w:rsidP="00B55F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F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Экологическая  игра  «Грин Тим» </w:t>
            </w:r>
          </w:p>
          <w:p w14:paraId="2CEC6AAB" w14:textId="77777777" w:rsidR="00B55F8C" w:rsidRDefault="00B55F8C" w:rsidP="00B55F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F8C">
              <w:rPr>
                <w:rFonts w:ascii="Times New Roman" w:hAnsi="Times New Roman" w:cs="Times New Roman"/>
                <w:bCs/>
                <w:sz w:val="24"/>
                <w:szCs w:val="24"/>
              </w:rPr>
              <w:t>Межмуниципальный конкурс вокального и хорового искусства «Хрустальная нотка» г. Асбест Лауреат 1 степени</w:t>
            </w:r>
          </w:p>
          <w:p w14:paraId="04C4F5AC" w14:textId="77777777" w:rsidR="00D1433E" w:rsidRDefault="00D1433E" w:rsidP="00B55F8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1168E8" w14:textId="77777777" w:rsidR="00B55F8C" w:rsidRPr="00B55F8C" w:rsidRDefault="00B55F8C" w:rsidP="00B55F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F8C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конкурс искусства и творчества «Рассвет таланта»  лауреат 1 степени</w:t>
            </w:r>
          </w:p>
          <w:p w14:paraId="1DF24035" w14:textId="77777777" w:rsidR="000A72D4" w:rsidRPr="0005245F" w:rsidRDefault="000A72D4" w:rsidP="00C410E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065F" w14:textId="77777777" w:rsidR="009C5E4C" w:rsidRDefault="00D646A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проект «Навстречу Дню Победы»</w:t>
            </w:r>
          </w:p>
          <w:p w14:paraId="237F518A" w14:textId="77777777" w:rsidR="00D646AC" w:rsidRDefault="00D646A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7EBAE" w14:textId="77777777" w:rsidR="00D646AC" w:rsidRPr="0005245F" w:rsidRDefault="00D646A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Познавательно-творческий проект»23февраля-день защитников отечества»</w:t>
            </w:r>
            <w:r w:rsidR="002A6B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5E4C" w:rsidRPr="0005245F" w14:paraId="6FDF3DA3" w14:textId="77777777" w:rsidTr="00E32A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6EF0" w14:textId="77777777" w:rsidR="009C5E4C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B353" w14:textId="77777777" w:rsidR="009C5E4C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Сыщикова А.В.</w:t>
            </w:r>
          </w:p>
          <w:p w14:paraId="4C7B2B3A" w14:textId="77777777" w:rsidR="008F75F9" w:rsidRDefault="008F75F9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3321" w14:textId="77777777" w:rsidR="009C5E4C" w:rsidRDefault="000A72D4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3169" w14:textId="77777777" w:rsidR="000A72D4" w:rsidRP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A72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Организация праздников</w:t>
            </w:r>
          </w:p>
          <w:p w14:paraId="56F85A5E" w14:textId="77777777" w:rsidR="000A72D4" w:rsidRPr="000A72D4" w:rsidRDefault="002A6BFE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Праздник осени</w:t>
            </w:r>
          </w:p>
          <w:p w14:paraId="10AF9E18" w14:textId="77777777" w:rsidR="000A72D4" w:rsidRP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-День знаний</w:t>
            </w:r>
          </w:p>
          <w:p w14:paraId="3C50BF4F" w14:textId="77777777" w:rsid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sz w:val="24"/>
                <w:szCs w:val="24"/>
              </w:rPr>
              <w:t>-День пожилого человека</w:t>
            </w:r>
            <w:r w:rsidR="002A6BFE">
              <w:rPr>
                <w:rFonts w:ascii="Times New Roman" w:hAnsi="Times New Roman" w:cs="Times New Roman"/>
                <w:sz w:val="24"/>
                <w:szCs w:val="24"/>
              </w:rPr>
              <w:t xml:space="preserve"> «Хорошо нам рядом с дедушкой и бабушкой»</w:t>
            </w:r>
          </w:p>
          <w:p w14:paraId="00C80335" w14:textId="77777777" w:rsidR="000A72D4" w:rsidRP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народного единства</w:t>
            </w:r>
          </w:p>
          <w:p w14:paraId="142FC300" w14:textId="77777777" w:rsidR="000A72D4" w:rsidRP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-День матери</w:t>
            </w:r>
          </w:p>
          <w:p w14:paraId="07589A11" w14:textId="77777777" w:rsidR="000A72D4" w:rsidRP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-Новый год</w:t>
            </w:r>
          </w:p>
          <w:p w14:paraId="6D1B2C97" w14:textId="77777777" w:rsidR="000A72D4" w:rsidRP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 Колядки</w:t>
            </w:r>
          </w:p>
          <w:p w14:paraId="468A9E12" w14:textId="77777777" w:rsidR="000A72D4" w:rsidRP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-Масленица</w:t>
            </w:r>
          </w:p>
          <w:p w14:paraId="4EDEE87D" w14:textId="77777777" w:rsidR="00D1433E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-Международный женский день </w:t>
            </w:r>
          </w:p>
          <w:p w14:paraId="5889D5FB" w14:textId="77777777" w:rsidR="00D1433E" w:rsidRDefault="00D1433E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-День смеха</w:t>
            </w:r>
          </w:p>
          <w:p w14:paraId="3AE2DE78" w14:textId="77777777" w:rsidR="00D1433E" w:rsidRDefault="00D1433E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-День космонавтики</w:t>
            </w:r>
          </w:p>
          <w:p w14:paraId="2C7D64BB" w14:textId="77777777" w:rsidR="00D1433E" w:rsidRDefault="00D1433E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-День Победы</w:t>
            </w:r>
          </w:p>
          <w:p w14:paraId="618E2A2E" w14:textId="77777777" w:rsidR="002A6BFE" w:rsidRPr="000A72D4" w:rsidRDefault="002A6BFE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-Зарница</w:t>
            </w:r>
          </w:p>
          <w:p w14:paraId="25F51528" w14:textId="77777777" w:rsidR="000A72D4" w:rsidRP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-Выпускной бал</w:t>
            </w:r>
          </w:p>
          <w:p w14:paraId="46396F54" w14:textId="77777777" w:rsidR="000A72D4" w:rsidRP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-День защиты детей</w:t>
            </w:r>
          </w:p>
          <w:p w14:paraId="2470D484" w14:textId="77777777" w:rsid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-День России</w:t>
            </w:r>
          </w:p>
          <w:p w14:paraId="17958E1E" w14:textId="77777777" w:rsidR="000A72D4" w:rsidRDefault="002A6BFE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для родителей «Здоровьесберегающие технологии в работе музыкального руководителя»</w:t>
            </w:r>
          </w:p>
          <w:p w14:paraId="5F79D749" w14:textId="77777777" w:rsidR="002A6BFE" w:rsidRPr="002A6BFE" w:rsidRDefault="002A6BFE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6BFE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Открытое занятие с родителями «как ребята учили Лунтика петь»</w:t>
            </w:r>
          </w:p>
          <w:p w14:paraId="6044E2CF" w14:textId="77777777" w:rsidR="002A6BFE" w:rsidRDefault="002A6BFE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BE107E" w14:textId="77777777" w:rsidR="002A6BFE" w:rsidRDefault="002A6BFE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34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Участие в конкурсах</w:t>
            </w:r>
          </w:p>
          <w:p w14:paraId="0F8B7DD4" w14:textId="77777777" w:rsidR="002A6BFE" w:rsidRDefault="002A6BFE" w:rsidP="00B55F8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A1C">
              <w:rPr>
                <w:rFonts w:ascii="Times New Roman" w:hAnsi="Times New Roman"/>
                <w:sz w:val="24"/>
                <w:szCs w:val="24"/>
              </w:rPr>
              <w:t>Конкурс профессионального мастерства МАДОУ «Детский сад «Кол</w:t>
            </w:r>
            <w:r>
              <w:rPr>
                <w:rFonts w:ascii="Times New Roman" w:hAnsi="Times New Roman"/>
                <w:sz w:val="24"/>
                <w:szCs w:val="24"/>
              </w:rPr>
              <w:t>обок» «Нескучные игры», диплом 3</w:t>
            </w:r>
            <w:r w:rsidRPr="00A16A1C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66EF80" w14:textId="77777777" w:rsidR="002A6BFE" w:rsidRDefault="002A6BFE" w:rsidP="00B55F8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FEF844" w14:textId="77777777" w:rsidR="002A6BFE" w:rsidRPr="002A6BFE" w:rsidRDefault="002A6BFE" w:rsidP="002A6BFE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6BFE">
              <w:rPr>
                <w:rFonts w:ascii="Times New Roman" w:hAnsi="Times New Roman" w:cs="Times New Roman"/>
                <w:bCs/>
                <w:sz w:val="24"/>
                <w:szCs w:val="24"/>
              </w:rPr>
              <w:t>Курсы повышения квалификации г. Тюмень 72 часа.</w:t>
            </w:r>
          </w:p>
          <w:p w14:paraId="3886F86F" w14:textId="77777777" w:rsidR="002A6BFE" w:rsidRPr="002A6BFE" w:rsidRDefault="002A6BFE" w:rsidP="00B55F8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88DA" w14:textId="77777777" w:rsidR="002A6BFE" w:rsidRPr="002A6BFE" w:rsidRDefault="00997ABA" w:rsidP="002A6BFE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AB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Воспитанники принимали участие: </w:t>
            </w:r>
            <w:r w:rsidR="002A6BFE" w:rsidRPr="00D1433E">
              <w:rPr>
                <w:bCs/>
              </w:rPr>
              <w:t xml:space="preserve"> </w:t>
            </w:r>
            <w:r w:rsidR="00D1433E" w:rsidRPr="002A6BFE">
              <w:rPr>
                <w:rFonts w:ascii="Times New Roman" w:hAnsi="Times New Roman" w:cs="Times New Roman"/>
                <w:bCs/>
                <w:sz w:val="24"/>
                <w:szCs w:val="24"/>
              </w:rPr>
              <w:t>«Уральские звездочки»  Ди</w:t>
            </w:r>
            <w:r w:rsidR="002A6BFE" w:rsidRPr="002A6BFE">
              <w:rPr>
                <w:rFonts w:ascii="Times New Roman" w:hAnsi="Times New Roman" w:cs="Times New Roman"/>
                <w:bCs/>
                <w:sz w:val="24"/>
                <w:szCs w:val="24"/>
              </w:rPr>
              <w:t>пломы 1 и 2</w:t>
            </w:r>
            <w:r w:rsidR="00D1433E" w:rsidRPr="002A6B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степени</w:t>
            </w:r>
          </w:p>
          <w:p w14:paraId="628FD475" w14:textId="77777777" w:rsidR="002A6BFE" w:rsidRPr="002A6BFE" w:rsidRDefault="002A6BFE" w:rsidP="002A6BFE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D66E5C" w14:textId="77777777" w:rsidR="002A6BFE" w:rsidRDefault="00D1433E" w:rsidP="002A6BFE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6BFE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патриотической песни «Славу пою тебе, Родина!»  (дипломы 1,2</w:t>
            </w:r>
            <w:r w:rsidR="002A6BFE">
              <w:rPr>
                <w:rFonts w:ascii="Times New Roman" w:hAnsi="Times New Roman" w:cs="Times New Roman"/>
                <w:bCs/>
                <w:sz w:val="24"/>
                <w:szCs w:val="24"/>
              </w:rPr>
              <w:t>,3</w:t>
            </w:r>
            <w:r w:rsidRPr="002A6B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степени)</w:t>
            </w:r>
          </w:p>
          <w:p w14:paraId="3754A1CE" w14:textId="77777777" w:rsidR="00C72295" w:rsidRDefault="00D1433E" w:rsidP="00C7229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2295">
              <w:rPr>
                <w:rFonts w:ascii="Times New Roman" w:hAnsi="Times New Roman" w:cs="Times New Roman"/>
                <w:sz w:val="24"/>
                <w:szCs w:val="24"/>
              </w:rPr>
              <w:t>Городской конкурс «Хрустальная нот</w:t>
            </w:r>
            <w:r w:rsidR="00C7229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72295">
              <w:rPr>
                <w:rFonts w:ascii="Times New Roman" w:hAnsi="Times New Roman" w:cs="Times New Roman"/>
                <w:sz w:val="24"/>
                <w:szCs w:val="24"/>
              </w:rPr>
              <w:t>а» г. Ас</w:t>
            </w:r>
            <w:r w:rsidR="00C72295" w:rsidRPr="00C72295">
              <w:rPr>
                <w:rFonts w:ascii="Times New Roman" w:hAnsi="Times New Roman" w:cs="Times New Roman"/>
                <w:sz w:val="24"/>
                <w:szCs w:val="24"/>
              </w:rPr>
              <w:t xml:space="preserve">бест.(Диплом 2 </w:t>
            </w:r>
            <w:r w:rsidRPr="00C72295">
              <w:rPr>
                <w:rFonts w:ascii="Times New Roman" w:hAnsi="Times New Roman" w:cs="Times New Roman"/>
                <w:sz w:val="24"/>
                <w:szCs w:val="24"/>
              </w:rPr>
              <w:t xml:space="preserve"> степени)</w:t>
            </w:r>
          </w:p>
          <w:p w14:paraId="44D02245" w14:textId="77777777" w:rsidR="00C72295" w:rsidRDefault="00D1433E" w:rsidP="00C7229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2295"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«Музыкальная жемчужина» (Дипломы 1,2</w:t>
            </w:r>
            <w:r w:rsidR="00C72295" w:rsidRPr="00C72295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C72295">
              <w:rPr>
                <w:rFonts w:ascii="Times New Roman" w:hAnsi="Times New Roman" w:cs="Times New Roman"/>
                <w:sz w:val="24"/>
                <w:szCs w:val="24"/>
              </w:rPr>
              <w:t xml:space="preserve"> степени)</w:t>
            </w:r>
          </w:p>
          <w:p w14:paraId="7FBF8103" w14:textId="77777777" w:rsidR="00C72295" w:rsidRDefault="00D1433E" w:rsidP="00C7229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2295">
              <w:rPr>
                <w:rFonts w:ascii="Times New Roman" w:hAnsi="Times New Roman" w:cs="Times New Roman"/>
                <w:sz w:val="24"/>
                <w:szCs w:val="24"/>
              </w:rPr>
              <w:t>Городской конкурс «Танцевальная юла» г. Асбест (Диплом Лауреа</w:t>
            </w:r>
            <w:r w:rsidR="00C72295" w:rsidRPr="00C72295">
              <w:rPr>
                <w:rFonts w:ascii="Times New Roman" w:hAnsi="Times New Roman" w:cs="Times New Roman"/>
                <w:sz w:val="24"/>
                <w:szCs w:val="24"/>
              </w:rPr>
              <w:t>та 3</w:t>
            </w:r>
            <w:r w:rsidRPr="00C72295">
              <w:rPr>
                <w:rFonts w:ascii="Times New Roman" w:hAnsi="Times New Roman" w:cs="Times New Roman"/>
                <w:sz w:val="24"/>
                <w:szCs w:val="24"/>
              </w:rPr>
              <w:t xml:space="preserve"> степени)</w:t>
            </w:r>
          </w:p>
          <w:p w14:paraId="70C54905" w14:textId="77777777" w:rsidR="00C72295" w:rsidRDefault="00C72295" w:rsidP="00C7229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F4B9C" w14:textId="77777777" w:rsidR="00D1433E" w:rsidRPr="00C72295" w:rsidRDefault="00D1433E" w:rsidP="00C72295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295">
              <w:rPr>
                <w:rFonts w:ascii="Times New Roman" w:hAnsi="Times New Roman" w:cs="Times New Roman"/>
                <w:sz w:val="24"/>
                <w:szCs w:val="24"/>
              </w:rPr>
              <w:t>Фестиваль «Песни Победы» (Диплом за участие)</w:t>
            </w:r>
          </w:p>
          <w:p w14:paraId="2354972F" w14:textId="77777777" w:rsidR="000A72D4" w:rsidRDefault="000A72D4" w:rsidP="00B55F8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8B50C" w14:textId="77777777" w:rsidR="00C72295" w:rsidRPr="00C72295" w:rsidRDefault="00C72295" w:rsidP="00C72295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295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конкурс «Кристальное сердце» г. Сухой Лог</w:t>
            </w:r>
          </w:p>
          <w:p w14:paraId="3D86786F" w14:textId="77777777" w:rsidR="00C72295" w:rsidRPr="0005245F" w:rsidRDefault="00C72295" w:rsidP="00B55F8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3ст Диплом за участие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0387" w14:textId="77777777" w:rsidR="009C5E4C" w:rsidRPr="0005245F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E4C" w:rsidRPr="0005245F" w14:paraId="08D085C6" w14:textId="77777777" w:rsidTr="00E32A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901F" w14:textId="77777777" w:rsidR="009C5E4C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E37C" w14:textId="77777777" w:rsidR="009C5E4C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Лопатина Т.В.</w:t>
            </w:r>
          </w:p>
          <w:p w14:paraId="30C0C6F1" w14:textId="77777777" w:rsidR="002F7B6D" w:rsidRDefault="002F7B6D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DC8C" w14:textId="77777777" w:rsidR="009C5E4C" w:rsidRDefault="000A72D4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CE43" w14:textId="77777777" w:rsidR="000A72D4" w:rsidRPr="00C8603E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A72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Организация праздников</w:t>
            </w:r>
          </w:p>
          <w:p w14:paraId="4986AD4A" w14:textId="77777777" w:rsidR="0053782A" w:rsidRPr="000A72D4" w:rsidRDefault="0053782A" w:rsidP="0053782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 Осенины</w:t>
            </w:r>
          </w:p>
          <w:p w14:paraId="4EB2DEA0" w14:textId="77777777" w:rsidR="0053782A" w:rsidRPr="000A72D4" w:rsidRDefault="0053782A" w:rsidP="0053782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-День знаний</w:t>
            </w:r>
          </w:p>
          <w:p w14:paraId="3F138BCC" w14:textId="77777777" w:rsidR="0053782A" w:rsidRPr="000A72D4" w:rsidRDefault="0053782A" w:rsidP="0053782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sz w:val="24"/>
                <w:szCs w:val="24"/>
              </w:rPr>
              <w:t>-День пожилого человека</w:t>
            </w:r>
          </w:p>
          <w:p w14:paraId="6BE6EB9F" w14:textId="77777777" w:rsidR="0053782A" w:rsidRPr="000A72D4" w:rsidRDefault="0053782A" w:rsidP="0053782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-День матери</w:t>
            </w:r>
          </w:p>
          <w:p w14:paraId="14EA1CCA" w14:textId="77777777" w:rsidR="0053782A" w:rsidRDefault="0053782A" w:rsidP="0053782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-Новый год</w:t>
            </w:r>
          </w:p>
          <w:p w14:paraId="745F25C1" w14:textId="77777777" w:rsidR="0053782A" w:rsidRPr="000A72D4" w:rsidRDefault="0053782A" w:rsidP="0053782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-Прощание с ёлочкой</w:t>
            </w:r>
          </w:p>
          <w:p w14:paraId="01385C0C" w14:textId="77777777" w:rsidR="0053782A" w:rsidRDefault="0053782A" w:rsidP="0053782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Развлечение на свежем воздухе «Праздник снега»</w:t>
            </w:r>
          </w:p>
          <w:p w14:paraId="6A2FE072" w14:textId="77777777" w:rsidR="0053782A" w:rsidRPr="000A72D4" w:rsidRDefault="0053782A" w:rsidP="0053782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Спортивный праздник Зимняя олимпиалда</w:t>
            </w:r>
          </w:p>
          <w:p w14:paraId="49C25613" w14:textId="77777777" w:rsidR="0053782A" w:rsidRPr="000A72D4" w:rsidRDefault="0053782A" w:rsidP="0053782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-День защитника Отечества </w:t>
            </w:r>
          </w:p>
          <w:p w14:paraId="3F6CE1FB" w14:textId="77777777" w:rsidR="0053782A" w:rsidRDefault="0053782A" w:rsidP="0053782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-Масленица</w:t>
            </w:r>
          </w:p>
          <w:p w14:paraId="4F26342C" w14:textId="77777777" w:rsidR="0053782A" w:rsidRDefault="0053782A" w:rsidP="0053782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-День смеха</w:t>
            </w:r>
          </w:p>
          <w:p w14:paraId="07AC5B99" w14:textId="77777777" w:rsidR="0053782A" w:rsidRDefault="0053782A" w:rsidP="0053782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-День здоровья</w:t>
            </w:r>
          </w:p>
          <w:p w14:paraId="7A42A75D" w14:textId="77777777" w:rsidR="0053782A" w:rsidRDefault="0053782A" w:rsidP="0053782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-День космонавтики</w:t>
            </w:r>
          </w:p>
          <w:p w14:paraId="6A1B901F" w14:textId="77777777" w:rsidR="0053782A" w:rsidRPr="000A72D4" w:rsidRDefault="0053782A" w:rsidP="0053782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День Победы</w:t>
            </w:r>
          </w:p>
          <w:p w14:paraId="3E74E07C" w14:textId="77777777" w:rsidR="0053782A" w:rsidRDefault="0053782A" w:rsidP="0053782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-Выпускной бал</w:t>
            </w:r>
          </w:p>
          <w:p w14:paraId="24D4CC1E" w14:textId="77777777" w:rsidR="000A72D4" w:rsidRDefault="0053782A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День именниника.</w:t>
            </w:r>
          </w:p>
          <w:p w14:paraId="12A750ED" w14:textId="77777777" w:rsidR="009C5E4C" w:rsidRPr="0005245F" w:rsidRDefault="009C5E4C" w:rsidP="00B55F8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4627" w14:textId="77777777" w:rsidR="00C8603E" w:rsidRDefault="00C8603E" w:rsidP="00C8603E">
            <w:pPr>
              <w:widowControl w:val="0"/>
              <w:autoSpaceDE w:val="0"/>
              <w:autoSpaceDN w:val="0"/>
              <w:ind w:left="227" w:right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3F2A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Воспитанники принимали участие:</w:t>
            </w:r>
          </w:p>
          <w:p w14:paraId="7F080687" w14:textId="77777777" w:rsidR="00C8603E" w:rsidRPr="0005245F" w:rsidRDefault="00C8603E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6A5E" w14:textId="77777777" w:rsidR="00AF5331" w:rsidRPr="0005245F" w:rsidRDefault="00AF5331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E4C" w:rsidRPr="0005245F" w14:paraId="376F6572" w14:textId="77777777" w:rsidTr="00E32A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A684" w14:textId="77777777" w:rsidR="009C5E4C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E886" w14:textId="77777777" w:rsidR="009C5E4C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Каниболоцкая О.С.</w:t>
            </w:r>
          </w:p>
          <w:p w14:paraId="7FCD3CF5" w14:textId="77777777" w:rsidR="00C72295" w:rsidRDefault="00C72295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92DD" w14:textId="77777777" w:rsidR="009C5E4C" w:rsidRDefault="000A72D4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1EE7" w14:textId="77777777" w:rsidR="000A72D4" w:rsidRP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A72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Организация праздников</w:t>
            </w:r>
          </w:p>
          <w:p w14:paraId="6F0925B5" w14:textId="77777777" w:rsidR="000A72D4" w:rsidRP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 Осенины</w:t>
            </w:r>
          </w:p>
          <w:p w14:paraId="4CF88DE3" w14:textId="77777777" w:rsidR="000A72D4" w:rsidRP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-День знаний</w:t>
            </w:r>
          </w:p>
          <w:p w14:paraId="76680984" w14:textId="77777777" w:rsidR="007938BD" w:rsidRP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sz w:val="24"/>
                <w:szCs w:val="24"/>
              </w:rPr>
              <w:t>-День пожилого человека</w:t>
            </w:r>
          </w:p>
          <w:p w14:paraId="1041F4CF" w14:textId="77777777" w:rsidR="000A72D4" w:rsidRP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-День матери</w:t>
            </w:r>
          </w:p>
          <w:p w14:paraId="4D595362" w14:textId="77777777" w:rsid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-Новый год</w:t>
            </w:r>
          </w:p>
          <w:p w14:paraId="76E0BA8E" w14:textId="77777777" w:rsidR="007938BD" w:rsidRPr="000A72D4" w:rsidRDefault="007938BD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-Прощание с ёлочкой</w:t>
            </w:r>
          </w:p>
          <w:p w14:paraId="2661BF44" w14:textId="77777777" w:rsidR="000A72D4" w:rsidRDefault="00C72295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Развлечение на свежем воздухе «Праздник снега»</w:t>
            </w:r>
          </w:p>
          <w:p w14:paraId="0EF359EA" w14:textId="77777777" w:rsidR="00C72295" w:rsidRPr="000A72D4" w:rsidRDefault="00C72295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Спортивный праздник Зимняя олимпиалда</w:t>
            </w:r>
          </w:p>
          <w:p w14:paraId="28CD210E" w14:textId="77777777" w:rsidR="000A72D4" w:rsidRP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-День защитника Отечества </w:t>
            </w:r>
          </w:p>
          <w:p w14:paraId="6079CEA8" w14:textId="77777777" w:rsid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-Масленица</w:t>
            </w:r>
          </w:p>
          <w:p w14:paraId="3BF9E231" w14:textId="77777777" w:rsidR="007938BD" w:rsidRDefault="00C72295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-День смеха</w:t>
            </w:r>
          </w:p>
          <w:p w14:paraId="7C673F80" w14:textId="77777777" w:rsidR="007938BD" w:rsidRDefault="00C72295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-День здоровья</w:t>
            </w:r>
          </w:p>
          <w:p w14:paraId="1FFBF934" w14:textId="77777777" w:rsidR="007938BD" w:rsidRDefault="00C72295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-День космонавтики</w:t>
            </w:r>
          </w:p>
          <w:p w14:paraId="2094025B" w14:textId="77777777" w:rsidR="000A72D4" w:rsidRPr="000A72D4" w:rsidRDefault="00C72295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День Победы</w:t>
            </w:r>
          </w:p>
          <w:p w14:paraId="692B14F4" w14:textId="77777777" w:rsid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2D4">
              <w:rPr>
                <w:rFonts w:ascii="Times New Roman" w:hAnsi="Times New Roman" w:cs="Times New Roman"/>
                <w:bCs/>
                <w:sz w:val="24"/>
                <w:szCs w:val="24"/>
              </w:rPr>
              <w:t>-Выпускной бал</w:t>
            </w:r>
          </w:p>
          <w:p w14:paraId="34CFC1D0" w14:textId="77777777" w:rsidR="00C72295" w:rsidRPr="000A72D4" w:rsidRDefault="00C72295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День именниника</w:t>
            </w:r>
          </w:p>
          <w:p w14:paraId="214B14FE" w14:textId="77777777" w:rsidR="000A72D4" w:rsidRP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71123D" w14:textId="77777777" w:rsidR="009C5E4C" w:rsidRPr="0005245F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9052" w14:textId="77777777" w:rsidR="00C8603E" w:rsidRDefault="00C8603E" w:rsidP="00C8603E">
            <w:pPr>
              <w:widowControl w:val="0"/>
              <w:autoSpaceDE w:val="0"/>
              <w:autoSpaceDN w:val="0"/>
              <w:ind w:left="227" w:right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3F2A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Воспитанники принимали участие:</w:t>
            </w:r>
          </w:p>
          <w:p w14:paraId="100E4B52" w14:textId="77777777" w:rsidR="009C5E4C" w:rsidRDefault="007938BD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и юношеского эстрадного творчества «Уральские звездочки» Диплом за участие</w:t>
            </w:r>
            <w:r w:rsidR="00C72295">
              <w:rPr>
                <w:rFonts w:ascii="Times New Roman" w:hAnsi="Times New Roman" w:cs="Times New Roman"/>
                <w:sz w:val="24"/>
                <w:szCs w:val="24"/>
              </w:rPr>
              <w:t>, Диплом 2 степени</w:t>
            </w:r>
          </w:p>
          <w:p w14:paraId="0F6C3EBE" w14:textId="77777777" w:rsidR="007938BD" w:rsidRDefault="007938BD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военной и патриотической песни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«Слава пою тебе Родина» Диплом 3 степени</w:t>
            </w:r>
            <w:r w:rsidR="00C72295">
              <w:rPr>
                <w:rFonts w:ascii="Times New Roman" w:hAnsi="Times New Roman" w:cs="Times New Roman"/>
                <w:sz w:val="24"/>
                <w:szCs w:val="24"/>
              </w:rPr>
              <w:t>, Диплом 2 степени</w:t>
            </w:r>
          </w:p>
          <w:p w14:paraId="46AFAA1B" w14:textId="77777777" w:rsidR="007938BD" w:rsidRDefault="007938BD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Фестиваль-конкурс «Музыкальная жем</w:t>
            </w:r>
            <w:r w:rsidR="00673987">
              <w:rPr>
                <w:rFonts w:ascii="Times New Roman" w:hAnsi="Times New Roman" w:cs="Times New Roman"/>
                <w:sz w:val="24"/>
                <w:szCs w:val="24"/>
              </w:rPr>
              <w:t>чужина» Дипломы за участие</w:t>
            </w:r>
          </w:p>
          <w:p w14:paraId="5C1DB8A8" w14:textId="77777777" w:rsidR="00673987" w:rsidRPr="00673987" w:rsidRDefault="00C72295" w:rsidP="00673987">
            <w:pPr>
              <w:pStyle w:val="ae"/>
              <w:widowControl w:val="0"/>
              <w:numPr>
                <w:ilvl w:val="0"/>
                <w:numId w:val="37"/>
              </w:numPr>
              <w:ind w:left="54" w:firstLine="0"/>
              <w:jc w:val="both"/>
              <w:rPr>
                <w:bCs/>
              </w:rPr>
            </w:pPr>
            <w:r w:rsidRPr="00C72295">
              <w:rPr>
                <w:bCs/>
              </w:rPr>
              <w:t>Международный фестиваль-конкурс «Зимние звёзды» диплом II степени;</w:t>
            </w:r>
            <w:r w:rsidR="00673987">
              <w:rPr>
                <w:sz w:val="28"/>
                <w:szCs w:val="28"/>
              </w:rPr>
              <w:t xml:space="preserve"> </w:t>
            </w:r>
          </w:p>
          <w:p w14:paraId="7B41DF9E" w14:textId="77777777" w:rsidR="00673987" w:rsidRPr="00673987" w:rsidRDefault="00673987" w:rsidP="00673987">
            <w:pPr>
              <w:pStyle w:val="ae"/>
              <w:widowControl w:val="0"/>
              <w:numPr>
                <w:ilvl w:val="0"/>
                <w:numId w:val="37"/>
              </w:numPr>
              <w:ind w:left="54" w:firstLine="0"/>
              <w:jc w:val="both"/>
              <w:rPr>
                <w:bCs/>
              </w:rPr>
            </w:pPr>
            <w:r w:rsidRPr="00673987">
              <w:t>Фестиваль музыкального-литературного творчества «Песни Победы» - Диплом в номинации «Театрализация произведения»</w:t>
            </w:r>
          </w:p>
          <w:p w14:paraId="292CA164" w14:textId="77777777" w:rsidR="00673987" w:rsidRDefault="00C72295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2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  <w:p w14:paraId="30384FDF" w14:textId="77777777" w:rsidR="00C72295" w:rsidRPr="00C72295" w:rsidRDefault="00C72295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EFFB" w14:textId="77777777" w:rsidR="009C5E4C" w:rsidRPr="0005245F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E4C" w:rsidRPr="0005245F" w14:paraId="0A1E5C4C" w14:textId="77777777" w:rsidTr="00E32A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AA98" w14:textId="77777777" w:rsidR="009C5E4C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5D71" w14:textId="77777777" w:rsidR="009C5E4C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Зимина Г.П.</w:t>
            </w:r>
          </w:p>
          <w:p w14:paraId="4D8171D2" w14:textId="77777777" w:rsidR="008F75F9" w:rsidRDefault="008F75F9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60D9" w14:textId="77777777" w:rsidR="009C5E4C" w:rsidRDefault="000A72D4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63AF" w14:textId="77777777" w:rsidR="000A72D4" w:rsidRP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A72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Организация праздников</w:t>
            </w:r>
          </w:p>
          <w:p w14:paraId="7F051E57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«Осенние встречи»</w:t>
            </w:r>
          </w:p>
          <w:p w14:paraId="0269F3C8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рождения Деда Мороза»</w:t>
            </w:r>
          </w:p>
          <w:p w14:paraId="35BA0305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Новогодние утренники: </w:t>
            </w:r>
          </w:p>
          <w:p w14:paraId="3C12959C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кукольного театра для всех групп «Заюшкина избушка».</w:t>
            </w:r>
          </w:p>
          <w:p w14:paraId="30025465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Святочные колядки «Пришла коляда – отворяй ворота»</w:t>
            </w:r>
          </w:p>
          <w:p w14:paraId="646C6E8C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Праздники, приуроченные к Дню Защитника Отечества «23 февраля»</w:t>
            </w:r>
          </w:p>
          <w:p w14:paraId="2ED9D21E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Праздничные утренники, посвященные 8 марта «Мамин праздник»</w:t>
            </w:r>
          </w:p>
          <w:p w14:paraId="755E99E5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 «Сороки, жаворонки».</w:t>
            </w:r>
          </w:p>
          <w:p w14:paraId="4942CD98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театрализованных представлений, посвященный Дню театра.</w:t>
            </w:r>
          </w:p>
          <w:p w14:paraId="22D60D2C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детей в торжественном ме</w:t>
            </w: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роприятии, посвященном принятию детей в «Орлята – дошколята»</w:t>
            </w:r>
          </w:p>
          <w:p w14:paraId="08C4195E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 «Праздник -безобразник» к Дню смеха</w:t>
            </w:r>
          </w:p>
          <w:p w14:paraId="660DF075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 к международному Дню танца «Танцуешь ты, танцую я, танцуют все мои друзья»</w:t>
            </w:r>
          </w:p>
          <w:p w14:paraId="3FCE9305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 –спортивное мероприятие к Дню космонавтики «Скоро дороги откроются к звездам»</w:t>
            </w:r>
          </w:p>
          <w:p w14:paraId="72EAEA79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Митинг, посвященный 9 мая.</w:t>
            </w:r>
          </w:p>
          <w:p w14:paraId="393224FC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Челлендж «Песни победы»</w:t>
            </w:r>
          </w:p>
          <w:p w14:paraId="53C1A94B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 «Мы живем на Урале»</w:t>
            </w:r>
          </w:p>
          <w:p w14:paraId="4788829B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Праздник: «В стране невыученных уроков» (2)</w:t>
            </w:r>
          </w:p>
          <w:p w14:paraId="5B073E69" w14:textId="77777777" w:rsidR="009C5E4C" w:rsidRPr="0067398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в адаптационной группе «Ступеньки» для вновь поступающих детей (февраль-май)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34A3" w14:textId="77777777" w:rsidR="003F2A1B" w:rsidRDefault="003F2A1B" w:rsidP="003F2A1B">
            <w:pPr>
              <w:widowControl w:val="0"/>
              <w:autoSpaceDE w:val="0"/>
              <w:autoSpaceDN w:val="0"/>
              <w:ind w:left="227" w:right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3F2A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Воспитанники принимали участие:</w:t>
            </w:r>
          </w:p>
          <w:p w14:paraId="49DA19AC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-конкурс «Музыкальна</w:t>
            </w: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жемчужина»:</w:t>
            </w:r>
          </w:p>
          <w:p w14:paraId="4F17A7C3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Номинация Хореография:</w:t>
            </w:r>
          </w:p>
          <w:p w14:paraId="598BBA3B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3 степени,</w:t>
            </w:r>
          </w:p>
          <w:p w14:paraId="607453D5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2 степени,</w:t>
            </w:r>
          </w:p>
          <w:p w14:paraId="69C0E985" w14:textId="77777777" w:rsidR="00673987" w:rsidRPr="005169F7" w:rsidRDefault="00673987" w:rsidP="00673987">
            <w:pPr>
              <w:widowControl w:val="0"/>
              <w:autoSpaceDE w:val="0"/>
              <w:autoSpaceDN w:val="0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за участие.</w:t>
            </w:r>
          </w:p>
          <w:p w14:paraId="28CB76AC" w14:textId="77777777" w:rsidR="00673987" w:rsidRPr="005169F7" w:rsidRDefault="00673987" w:rsidP="006739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9478C8" w14:textId="77777777" w:rsidR="00673987" w:rsidRPr="005169F7" w:rsidRDefault="00673987" w:rsidP="006739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фестиваль «Песни Победы»</w:t>
            </w:r>
          </w:p>
          <w:p w14:paraId="7AEA5164" w14:textId="77777777" w:rsidR="006556C2" w:rsidRPr="0005245F" w:rsidRDefault="00673987" w:rsidP="0067398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за оригинальную постановку.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6723" w14:textId="77777777" w:rsidR="009C5E4C" w:rsidRPr="0005245F" w:rsidRDefault="00673987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  <w:r w:rsidRPr="005169F7">
              <w:rPr>
                <w:rFonts w:ascii="Times New Roman" w:hAnsi="Times New Roman" w:cs="Times New Roman"/>
                <w:sz w:val="24"/>
                <w:szCs w:val="24"/>
              </w:rPr>
              <w:t>статей на информационном канале  Детского сада «Радуга»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9F7">
              <w:rPr>
                <w:rFonts w:ascii="Times New Roman" w:hAnsi="Times New Roman" w:cs="Times New Roman"/>
                <w:sz w:val="24"/>
                <w:szCs w:val="24"/>
              </w:rPr>
              <w:t>проведенных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5E4C" w:rsidRPr="0005245F" w14:paraId="5E892B10" w14:textId="77777777" w:rsidTr="00E32A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7406" w14:textId="77777777" w:rsidR="009C5E4C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EEAA" w14:textId="77777777" w:rsidR="009C5E4C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Е.Н.</w:t>
            </w:r>
          </w:p>
          <w:p w14:paraId="35629320" w14:textId="77777777" w:rsidR="008F75F9" w:rsidRDefault="008F75F9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0247" w14:textId="77777777" w:rsidR="009C5E4C" w:rsidRDefault="000A72D4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147D" w14:textId="77777777" w:rsidR="000A72D4" w:rsidRPr="000A72D4" w:rsidRDefault="000A72D4" w:rsidP="000A72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A72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Организация праздников</w:t>
            </w:r>
          </w:p>
          <w:p w14:paraId="05FDF02E" w14:textId="77777777" w:rsidR="009C5E4C" w:rsidRPr="0005245F" w:rsidRDefault="009C5E4C" w:rsidP="00673987">
            <w:pPr>
              <w:pStyle w:val="af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D66B" w14:textId="77777777" w:rsidR="00565A10" w:rsidRDefault="008F6C84" w:rsidP="008F6C84">
            <w:pPr>
              <w:widowControl w:val="0"/>
              <w:autoSpaceDE w:val="0"/>
              <w:autoSpaceDN w:val="0"/>
              <w:ind w:left="227" w:right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3F2A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Воспитанники принимали участие:</w:t>
            </w:r>
          </w:p>
          <w:p w14:paraId="1A75D28A" w14:textId="77777777" w:rsidR="008F6C84" w:rsidRPr="008F6C84" w:rsidRDefault="008F6C84" w:rsidP="0067398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C1CA" w14:textId="77777777" w:rsidR="009C5E4C" w:rsidRPr="0005245F" w:rsidRDefault="009C5E4C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45E5FE" w14:textId="77777777" w:rsidR="007516A7" w:rsidRPr="0005245F" w:rsidRDefault="007516A7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531AA" w14:textId="77777777" w:rsidR="00E43722" w:rsidRPr="0005245F" w:rsidRDefault="009B7668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>Выводы:</w:t>
      </w:r>
    </w:p>
    <w:p w14:paraId="419F3248" w14:textId="77777777" w:rsidR="00E43722" w:rsidRPr="0005245F" w:rsidRDefault="00E43722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  <w:u w:val="single"/>
        </w:rPr>
        <w:t>К положительным результатам</w:t>
      </w:r>
      <w:r w:rsidRPr="0005245F">
        <w:rPr>
          <w:rFonts w:ascii="Times New Roman" w:hAnsi="Times New Roman" w:cs="Times New Roman"/>
          <w:sz w:val="24"/>
          <w:szCs w:val="24"/>
        </w:rPr>
        <w:t xml:space="preserve"> раб</w:t>
      </w:r>
      <w:r w:rsidR="00E32A6F" w:rsidRPr="0005245F">
        <w:rPr>
          <w:rFonts w:ascii="Times New Roman" w:hAnsi="Times New Roman" w:cs="Times New Roman"/>
          <w:sz w:val="24"/>
          <w:szCs w:val="24"/>
        </w:rPr>
        <w:t>оты М</w:t>
      </w:r>
      <w:r w:rsidR="000A72D4">
        <w:rPr>
          <w:rFonts w:ascii="Times New Roman" w:hAnsi="Times New Roman" w:cs="Times New Roman"/>
          <w:sz w:val="24"/>
          <w:szCs w:val="24"/>
        </w:rPr>
        <w:t xml:space="preserve">МО музыкальных руководителей </w:t>
      </w:r>
      <w:r w:rsidRPr="0005245F">
        <w:rPr>
          <w:rFonts w:ascii="Times New Roman" w:hAnsi="Times New Roman" w:cs="Times New Roman"/>
          <w:sz w:val="24"/>
          <w:szCs w:val="24"/>
        </w:rPr>
        <w:t xml:space="preserve">можно отнести следующее: </w:t>
      </w:r>
    </w:p>
    <w:p w14:paraId="1358C0BC" w14:textId="77777777" w:rsidR="00E32A6F" w:rsidRDefault="00283E5C" w:rsidP="00283E5C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Приобретенный опыт взаимного профессионального общения</w:t>
      </w:r>
    </w:p>
    <w:p w14:paraId="4EE6B833" w14:textId="77777777" w:rsidR="00283E5C" w:rsidRPr="00283E5C" w:rsidRDefault="00283E5C" w:rsidP="00283E5C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4355672" w14:textId="77777777" w:rsidR="00E43722" w:rsidRPr="0005245F" w:rsidRDefault="00E32A6F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>В работе М</w:t>
      </w:r>
      <w:r w:rsidR="00283E5C">
        <w:rPr>
          <w:rFonts w:ascii="Times New Roman" w:hAnsi="Times New Roman" w:cs="Times New Roman"/>
          <w:sz w:val="24"/>
          <w:szCs w:val="24"/>
        </w:rPr>
        <w:t>МО музыкальных руководителей</w:t>
      </w:r>
      <w:r w:rsidR="00DB711C" w:rsidRPr="0005245F">
        <w:rPr>
          <w:rFonts w:ascii="Times New Roman" w:hAnsi="Times New Roman" w:cs="Times New Roman"/>
          <w:sz w:val="24"/>
          <w:szCs w:val="24"/>
        </w:rPr>
        <w:t xml:space="preserve"> в 20</w:t>
      </w:r>
      <w:r w:rsidRPr="0005245F">
        <w:rPr>
          <w:rFonts w:ascii="Times New Roman" w:hAnsi="Times New Roman" w:cs="Times New Roman"/>
          <w:sz w:val="24"/>
          <w:szCs w:val="24"/>
        </w:rPr>
        <w:t>2</w:t>
      </w:r>
      <w:r w:rsidR="002F7B6D">
        <w:rPr>
          <w:rFonts w:ascii="Times New Roman" w:hAnsi="Times New Roman" w:cs="Times New Roman"/>
          <w:sz w:val="24"/>
          <w:szCs w:val="24"/>
        </w:rPr>
        <w:t>5</w:t>
      </w:r>
      <w:r w:rsidR="00F83117" w:rsidRPr="0005245F">
        <w:rPr>
          <w:rFonts w:ascii="Times New Roman" w:hAnsi="Times New Roman" w:cs="Times New Roman"/>
          <w:sz w:val="24"/>
          <w:szCs w:val="24"/>
        </w:rPr>
        <w:t>-</w:t>
      </w:r>
      <w:r w:rsidRPr="0005245F">
        <w:rPr>
          <w:rFonts w:ascii="Times New Roman" w:hAnsi="Times New Roman" w:cs="Times New Roman"/>
          <w:sz w:val="24"/>
          <w:szCs w:val="24"/>
        </w:rPr>
        <w:t>202</w:t>
      </w:r>
      <w:r w:rsidR="002F7B6D">
        <w:rPr>
          <w:rFonts w:ascii="Times New Roman" w:hAnsi="Times New Roman" w:cs="Times New Roman"/>
          <w:sz w:val="24"/>
          <w:szCs w:val="24"/>
        </w:rPr>
        <w:t>6</w:t>
      </w:r>
      <w:r w:rsidRPr="0005245F">
        <w:rPr>
          <w:rFonts w:ascii="Times New Roman" w:hAnsi="Times New Roman" w:cs="Times New Roman"/>
          <w:sz w:val="24"/>
          <w:szCs w:val="24"/>
        </w:rPr>
        <w:t>учебном году</w:t>
      </w:r>
      <w:r w:rsidR="003A1C26" w:rsidRPr="0005245F">
        <w:rPr>
          <w:rFonts w:ascii="Times New Roman" w:hAnsi="Times New Roman" w:cs="Times New Roman"/>
          <w:sz w:val="24"/>
          <w:szCs w:val="24"/>
        </w:rPr>
        <w:t xml:space="preserve"> отрицательные стороны:</w:t>
      </w:r>
    </w:p>
    <w:p w14:paraId="0D4205B2" w14:textId="77777777" w:rsidR="00E32A6F" w:rsidRPr="0005245F" w:rsidRDefault="00E43722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E32A6F" w:rsidRPr="0005245F">
        <w:rPr>
          <w:rFonts w:ascii="Times New Roman" w:hAnsi="Times New Roman" w:cs="Times New Roman"/>
          <w:sz w:val="24"/>
          <w:szCs w:val="24"/>
        </w:rPr>
        <w:t xml:space="preserve"> 1.</w:t>
      </w:r>
      <w:r w:rsidR="00283E5C">
        <w:rPr>
          <w:rFonts w:ascii="Times New Roman" w:hAnsi="Times New Roman" w:cs="Times New Roman"/>
          <w:sz w:val="24"/>
          <w:szCs w:val="24"/>
        </w:rPr>
        <w:t xml:space="preserve"> Сложность согласовать время объединения из- за загруженности педагогов.</w:t>
      </w:r>
    </w:p>
    <w:p w14:paraId="38E12C92" w14:textId="77777777" w:rsidR="00E32A6F" w:rsidRPr="0005245F" w:rsidRDefault="00E32A6F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7ABA4" w14:textId="77777777" w:rsidR="00FA43A8" w:rsidRDefault="00FA43A8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07ACF" w14:textId="77777777" w:rsidR="00E43722" w:rsidRPr="0005245F" w:rsidRDefault="00E43722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На основе анализа </w:t>
      </w:r>
      <w:r w:rsidR="00E32A6F" w:rsidRPr="0005245F">
        <w:rPr>
          <w:rFonts w:ascii="Times New Roman" w:hAnsi="Times New Roman" w:cs="Times New Roman"/>
          <w:sz w:val="24"/>
          <w:szCs w:val="24"/>
        </w:rPr>
        <w:t>выявленных проблем</w:t>
      </w:r>
      <w:r w:rsidR="006B15B0"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E32A6F" w:rsidRPr="0005245F">
        <w:rPr>
          <w:rFonts w:ascii="Times New Roman" w:hAnsi="Times New Roman" w:cs="Times New Roman"/>
          <w:sz w:val="24"/>
          <w:szCs w:val="24"/>
        </w:rPr>
        <w:t>за 202</w:t>
      </w:r>
      <w:r w:rsidR="002F7B6D">
        <w:rPr>
          <w:rFonts w:ascii="Times New Roman" w:hAnsi="Times New Roman" w:cs="Times New Roman"/>
          <w:sz w:val="24"/>
          <w:szCs w:val="24"/>
        </w:rPr>
        <w:t>5</w:t>
      </w:r>
      <w:r w:rsidR="006B15B0" w:rsidRPr="0005245F">
        <w:rPr>
          <w:rFonts w:ascii="Times New Roman" w:hAnsi="Times New Roman" w:cs="Times New Roman"/>
          <w:sz w:val="24"/>
          <w:szCs w:val="24"/>
        </w:rPr>
        <w:t>-20</w:t>
      </w:r>
      <w:r w:rsidR="00E32A6F" w:rsidRPr="0005245F">
        <w:rPr>
          <w:rFonts w:ascii="Times New Roman" w:hAnsi="Times New Roman" w:cs="Times New Roman"/>
          <w:sz w:val="24"/>
          <w:szCs w:val="24"/>
        </w:rPr>
        <w:t>2</w:t>
      </w:r>
      <w:r w:rsidR="002F7B6D">
        <w:rPr>
          <w:rFonts w:ascii="Times New Roman" w:hAnsi="Times New Roman" w:cs="Times New Roman"/>
          <w:sz w:val="24"/>
          <w:szCs w:val="24"/>
        </w:rPr>
        <w:t>6</w:t>
      </w:r>
      <w:r w:rsidR="00E32A6F" w:rsidRPr="0005245F">
        <w:rPr>
          <w:rFonts w:ascii="Times New Roman" w:hAnsi="Times New Roman" w:cs="Times New Roman"/>
          <w:sz w:val="24"/>
          <w:szCs w:val="24"/>
        </w:rPr>
        <w:t>учебный год</w:t>
      </w:r>
      <w:r w:rsidRPr="0005245F">
        <w:rPr>
          <w:rFonts w:ascii="Times New Roman" w:hAnsi="Times New Roman" w:cs="Times New Roman"/>
          <w:sz w:val="24"/>
          <w:szCs w:val="24"/>
        </w:rPr>
        <w:t xml:space="preserve"> следует:</w:t>
      </w:r>
    </w:p>
    <w:p w14:paraId="487434EF" w14:textId="77777777" w:rsidR="00E31F19" w:rsidRPr="0005245F" w:rsidRDefault="00E32A6F" w:rsidP="00E31F1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E31F19" w:rsidRPr="0005245F">
        <w:rPr>
          <w:rFonts w:ascii="Times New Roman" w:hAnsi="Times New Roman" w:cs="Times New Roman"/>
          <w:sz w:val="24"/>
          <w:szCs w:val="24"/>
        </w:rPr>
        <w:t>1.</w:t>
      </w:r>
      <w:r w:rsidR="00FA43A8">
        <w:rPr>
          <w:rFonts w:ascii="Times New Roman" w:hAnsi="Times New Roman" w:cs="Times New Roman"/>
          <w:sz w:val="24"/>
          <w:szCs w:val="24"/>
        </w:rPr>
        <w:t xml:space="preserve"> Постараться всем педагогам заранее планировать свое рабочее время, для того чтобы встречи проходили полным составом.</w:t>
      </w:r>
    </w:p>
    <w:p w14:paraId="2D1F9795" w14:textId="77777777" w:rsidR="00E31F19" w:rsidRPr="0005245F" w:rsidRDefault="00E31F19" w:rsidP="00E31F1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05245F">
        <w:rPr>
          <w:rFonts w:ascii="Times New Roman" w:hAnsi="Times New Roman" w:cs="Times New Roman"/>
          <w:sz w:val="24"/>
          <w:szCs w:val="24"/>
        </w:rPr>
        <w:t>2.</w:t>
      </w:r>
      <w:r w:rsidR="00FA43A8">
        <w:rPr>
          <w:rFonts w:ascii="Times New Roman" w:hAnsi="Times New Roman" w:cs="Times New Roman"/>
          <w:sz w:val="24"/>
          <w:szCs w:val="24"/>
        </w:rPr>
        <w:t xml:space="preserve"> Запланировать на следующий год посещение открытых мероприятий музыкальных руководителей.</w:t>
      </w:r>
    </w:p>
    <w:p w14:paraId="3006F20B" w14:textId="77777777" w:rsidR="00CB0A88" w:rsidRPr="0005245F" w:rsidRDefault="00CB0A88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5804B58" w14:textId="77777777" w:rsidR="00CB0A88" w:rsidRPr="0005245F" w:rsidRDefault="00CB0A88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75D71D0C" w14:textId="77777777" w:rsidR="00CD796B" w:rsidRPr="0005245F" w:rsidRDefault="00E32A6F" w:rsidP="0005245F">
      <w:pPr>
        <w:pStyle w:val="a3"/>
        <w:spacing w:line="276" w:lineRule="auto"/>
        <w:jc w:val="both"/>
        <w:rPr>
          <w:rStyle w:val="af1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М</w:t>
      </w:r>
      <w:r w:rsidR="00CB0A88"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МО: </w:t>
      </w:r>
      <w:r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</w:t>
      </w:r>
      <w:r w:rsidR="00816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Буцына Н.В.</w:t>
      </w:r>
      <w:r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</w:t>
      </w:r>
    </w:p>
    <w:sectPr w:rsidR="00CD796B" w:rsidRPr="0005245F" w:rsidSect="0005245F">
      <w:footerReference w:type="default" r:id="rId8"/>
      <w:pgSz w:w="11906" w:h="16838"/>
      <w:pgMar w:top="568" w:right="1133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C0801" w14:textId="77777777" w:rsidR="002E3D1F" w:rsidRDefault="002E3D1F" w:rsidP="00544A48">
      <w:pPr>
        <w:spacing w:after="0" w:line="240" w:lineRule="auto"/>
      </w:pPr>
      <w:r>
        <w:separator/>
      </w:r>
    </w:p>
  </w:endnote>
  <w:endnote w:type="continuationSeparator" w:id="0">
    <w:p w14:paraId="43B8B636" w14:textId="77777777" w:rsidR="002E3D1F" w:rsidRDefault="002E3D1F" w:rsidP="00544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DejaVu 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0209592"/>
      <w:docPartObj>
        <w:docPartGallery w:val="Page Numbers (Bottom of Page)"/>
        <w:docPartUnique/>
      </w:docPartObj>
    </w:sdtPr>
    <w:sdtEndPr/>
    <w:sdtContent>
      <w:p w14:paraId="06D7B508" w14:textId="77777777" w:rsidR="002A6BFE" w:rsidRDefault="0053782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C48952D" w14:textId="77777777" w:rsidR="002A6BFE" w:rsidRDefault="002A6BF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74786" w14:textId="77777777" w:rsidR="002E3D1F" w:rsidRDefault="002E3D1F" w:rsidP="00544A48">
      <w:pPr>
        <w:spacing w:after="0" w:line="240" w:lineRule="auto"/>
      </w:pPr>
      <w:r>
        <w:separator/>
      </w:r>
    </w:p>
  </w:footnote>
  <w:footnote w:type="continuationSeparator" w:id="0">
    <w:p w14:paraId="7B28B088" w14:textId="77777777" w:rsidR="002E3D1F" w:rsidRDefault="002E3D1F" w:rsidP="00544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/>
    </w:pict>
  </w:numPicBullet>
  <w:numPicBullet w:numPicBulletId="1">
    <w:pict>
      <v:shape id="_x0000_i1026" type="#_x0000_t75" style="width:3in;height:3in" o:bullet="t"/>
    </w:pict>
  </w:numPicBullet>
  <w:numPicBullet w:numPicBulletId="2">
    <w:pict>
      <v:shape id="_x0000_i1027" type="#_x0000_t75" style="width:3in;height:3in" o:bullet="t"/>
    </w:pict>
  </w:numPicBullet>
  <w:abstractNum w:abstractNumId="0" w15:restartNumberingAfterBreak="0">
    <w:nsid w:val="083D41F1"/>
    <w:multiLevelType w:val="hybridMultilevel"/>
    <w:tmpl w:val="89086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49B3"/>
    <w:multiLevelType w:val="multilevel"/>
    <w:tmpl w:val="2F2A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811D24"/>
    <w:multiLevelType w:val="hybridMultilevel"/>
    <w:tmpl w:val="43CC6168"/>
    <w:lvl w:ilvl="0" w:tplc="35F2F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EEE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00A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9496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545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FE7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BCF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4EB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CADF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CF3319"/>
    <w:multiLevelType w:val="hybridMultilevel"/>
    <w:tmpl w:val="EF704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161034"/>
    <w:multiLevelType w:val="hybridMultilevel"/>
    <w:tmpl w:val="B6E60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A2196"/>
    <w:multiLevelType w:val="hybridMultilevel"/>
    <w:tmpl w:val="3C7266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E3276"/>
    <w:multiLevelType w:val="multilevel"/>
    <w:tmpl w:val="31D8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037C25"/>
    <w:multiLevelType w:val="hybridMultilevel"/>
    <w:tmpl w:val="649C0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81E0C"/>
    <w:multiLevelType w:val="hybridMultilevel"/>
    <w:tmpl w:val="EE56D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72F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805C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E09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60D0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5A0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103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D0C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9CD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AB94798"/>
    <w:multiLevelType w:val="hybridMultilevel"/>
    <w:tmpl w:val="A6EAD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3779F"/>
    <w:multiLevelType w:val="hybridMultilevel"/>
    <w:tmpl w:val="52D8909E"/>
    <w:lvl w:ilvl="0" w:tplc="9D66B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A35F6"/>
    <w:multiLevelType w:val="hybridMultilevel"/>
    <w:tmpl w:val="FAECD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F2B41"/>
    <w:multiLevelType w:val="multilevel"/>
    <w:tmpl w:val="1DA8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7389E"/>
    <w:multiLevelType w:val="hybridMultilevel"/>
    <w:tmpl w:val="6EA297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257EE8"/>
    <w:multiLevelType w:val="multilevel"/>
    <w:tmpl w:val="A62C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EE093F"/>
    <w:multiLevelType w:val="multilevel"/>
    <w:tmpl w:val="EA125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0A425A"/>
    <w:multiLevelType w:val="hybridMultilevel"/>
    <w:tmpl w:val="025AA3A4"/>
    <w:lvl w:ilvl="0" w:tplc="5BD2E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5D5414"/>
    <w:multiLevelType w:val="hybridMultilevel"/>
    <w:tmpl w:val="EA9E45F2"/>
    <w:lvl w:ilvl="0" w:tplc="8D2C3B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62E6C"/>
    <w:multiLevelType w:val="hybridMultilevel"/>
    <w:tmpl w:val="D6DC6A36"/>
    <w:lvl w:ilvl="0" w:tplc="958210CC">
      <w:start w:val="1"/>
      <w:numFmt w:val="decimal"/>
      <w:lvlText w:val="%1."/>
      <w:lvlJc w:val="left"/>
      <w:pPr>
        <w:ind w:left="818" w:hanging="360"/>
      </w:pPr>
    </w:lvl>
    <w:lvl w:ilvl="1" w:tplc="04190019">
      <w:start w:val="1"/>
      <w:numFmt w:val="lowerLetter"/>
      <w:lvlText w:val="%2."/>
      <w:lvlJc w:val="left"/>
      <w:pPr>
        <w:ind w:left="1538" w:hanging="360"/>
      </w:pPr>
    </w:lvl>
    <w:lvl w:ilvl="2" w:tplc="0419001B">
      <w:start w:val="1"/>
      <w:numFmt w:val="lowerRoman"/>
      <w:lvlText w:val="%3."/>
      <w:lvlJc w:val="right"/>
      <w:pPr>
        <w:ind w:left="2258" w:hanging="180"/>
      </w:pPr>
    </w:lvl>
    <w:lvl w:ilvl="3" w:tplc="0419000F">
      <w:start w:val="1"/>
      <w:numFmt w:val="decimal"/>
      <w:lvlText w:val="%4."/>
      <w:lvlJc w:val="left"/>
      <w:pPr>
        <w:ind w:left="2978" w:hanging="360"/>
      </w:pPr>
    </w:lvl>
    <w:lvl w:ilvl="4" w:tplc="04190019">
      <w:start w:val="1"/>
      <w:numFmt w:val="lowerLetter"/>
      <w:lvlText w:val="%5."/>
      <w:lvlJc w:val="left"/>
      <w:pPr>
        <w:ind w:left="3698" w:hanging="360"/>
      </w:pPr>
    </w:lvl>
    <w:lvl w:ilvl="5" w:tplc="0419001B">
      <w:start w:val="1"/>
      <w:numFmt w:val="lowerRoman"/>
      <w:lvlText w:val="%6."/>
      <w:lvlJc w:val="right"/>
      <w:pPr>
        <w:ind w:left="4418" w:hanging="180"/>
      </w:pPr>
    </w:lvl>
    <w:lvl w:ilvl="6" w:tplc="0419000F">
      <w:start w:val="1"/>
      <w:numFmt w:val="decimal"/>
      <w:lvlText w:val="%7."/>
      <w:lvlJc w:val="left"/>
      <w:pPr>
        <w:ind w:left="5138" w:hanging="360"/>
      </w:pPr>
    </w:lvl>
    <w:lvl w:ilvl="7" w:tplc="04190019">
      <w:start w:val="1"/>
      <w:numFmt w:val="lowerLetter"/>
      <w:lvlText w:val="%8."/>
      <w:lvlJc w:val="left"/>
      <w:pPr>
        <w:ind w:left="5858" w:hanging="360"/>
      </w:pPr>
    </w:lvl>
    <w:lvl w:ilvl="8" w:tplc="0419001B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95E7281"/>
    <w:multiLevelType w:val="hybridMultilevel"/>
    <w:tmpl w:val="140A07B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9502FE"/>
    <w:multiLevelType w:val="hybridMultilevel"/>
    <w:tmpl w:val="D2A810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C0ABD"/>
    <w:multiLevelType w:val="multilevel"/>
    <w:tmpl w:val="07E4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42282A"/>
    <w:multiLevelType w:val="multilevel"/>
    <w:tmpl w:val="2F58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7B4F8B"/>
    <w:multiLevelType w:val="hybridMultilevel"/>
    <w:tmpl w:val="7E785DDE"/>
    <w:lvl w:ilvl="0" w:tplc="9D8EB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C00F8D"/>
    <w:multiLevelType w:val="multilevel"/>
    <w:tmpl w:val="58C00F8D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59D80679"/>
    <w:multiLevelType w:val="multilevel"/>
    <w:tmpl w:val="2578D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467696"/>
    <w:multiLevelType w:val="multilevel"/>
    <w:tmpl w:val="4076692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750773"/>
    <w:multiLevelType w:val="hybridMultilevel"/>
    <w:tmpl w:val="A24848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DA0EE5"/>
    <w:multiLevelType w:val="hybridMultilevel"/>
    <w:tmpl w:val="57DAD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230683"/>
    <w:multiLevelType w:val="hybridMultilevel"/>
    <w:tmpl w:val="89842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CD15DF"/>
    <w:multiLevelType w:val="hybridMultilevel"/>
    <w:tmpl w:val="9E00E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3F5564"/>
    <w:multiLevelType w:val="hybridMultilevel"/>
    <w:tmpl w:val="B1885292"/>
    <w:lvl w:ilvl="0" w:tplc="3F0659B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8019C8"/>
    <w:multiLevelType w:val="multilevel"/>
    <w:tmpl w:val="556A2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7E5564"/>
    <w:multiLevelType w:val="hybridMultilevel"/>
    <w:tmpl w:val="758E26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DF31B3"/>
    <w:multiLevelType w:val="hybridMultilevel"/>
    <w:tmpl w:val="A89615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63D6143"/>
    <w:multiLevelType w:val="hybridMultilevel"/>
    <w:tmpl w:val="3F4803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9090F83"/>
    <w:multiLevelType w:val="multilevel"/>
    <w:tmpl w:val="7234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00953982">
    <w:abstractNumId w:val="16"/>
  </w:num>
  <w:num w:numId="2" w16cid:durableId="697462877">
    <w:abstractNumId w:val="35"/>
  </w:num>
  <w:num w:numId="3" w16cid:durableId="1673220887">
    <w:abstractNumId w:val="32"/>
  </w:num>
  <w:num w:numId="4" w16cid:durableId="345987855">
    <w:abstractNumId w:val="29"/>
  </w:num>
  <w:num w:numId="5" w16cid:durableId="664282037">
    <w:abstractNumId w:val="9"/>
  </w:num>
  <w:num w:numId="6" w16cid:durableId="931204826">
    <w:abstractNumId w:val="19"/>
  </w:num>
  <w:num w:numId="7" w16cid:durableId="12924858">
    <w:abstractNumId w:val="20"/>
  </w:num>
  <w:num w:numId="8" w16cid:durableId="1697006083">
    <w:abstractNumId w:val="28"/>
  </w:num>
  <w:num w:numId="9" w16cid:durableId="998575633">
    <w:abstractNumId w:val="26"/>
  </w:num>
  <w:num w:numId="10" w16cid:durableId="1318459168">
    <w:abstractNumId w:val="6"/>
  </w:num>
  <w:num w:numId="11" w16cid:durableId="214967998">
    <w:abstractNumId w:val="1"/>
  </w:num>
  <w:num w:numId="12" w16cid:durableId="760220790">
    <w:abstractNumId w:val="5"/>
  </w:num>
  <w:num w:numId="13" w16cid:durableId="1741320371">
    <w:abstractNumId w:val="3"/>
  </w:num>
  <w:num w:numId="14" w16cid:durableId="1619797677">
    <w:abstractNumId w:val="30"/>
  </w:num>
  <w:num w:numId="15" w16cid:durableId="1904173876">
    <w:abstractNumId w:val="33"/>
  </w:num>
  <w:num w:numId="16" w16cid:durableId="4545220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6628117">
    <w:abstractNumId w:val="8"/>
  </w:num>
  <w:num w:numId="18" w16cid:durableId="2021008771">
    <w:abstractNumId w:val="12"/>
  </w:num>
  <w:num w:numId="19" w16cid:durableId="727844076">
    <w:abstractNumId w:val="15"/>
  </w:num>
  <w:num w:numId="20" w16cid:durableId="1538661302">
    <w:abstractNumId w:val="22"/>
  </w:num>
  <w:num w:numId="21" w16cid:durableId="1730692814">
    <w:abstractNumId w:val="36"/>
  </w:num>
  <w:num w:numId="22" w16cid:durableId="145628264">
    <w:abstractNumId w:val="25"/>
  </w:num>
  <w:num w:numId="23" w16cid:durableId="1811749050">
    <w:abstractNumId w:val="14"/>
  </w:num>
  <w:num w:numId="24" w16cid:durableId="1711420344">
    <w:abstractNumId w:val="4"/>
  </w:num>
  <w:num w:numId="25" w16cid:durableId="1408959117">
    <w:abstractNumId w:val="2"/>
  </w:num>
  <w:num w:numId="26" w16cid:durableId="1375081676">
    <w:abstractNumId w:val="34"/>
  </w:num>
  <w:num w:numId="27" w16cid:durableId="1472746655">
    <w:abstractNumId w:val="21"/>
  </w:num>
  <w:num w:numId="28" w16cid:durableId="1918707096">
    <w:abstractNumId w:val="13"/>
  </w:num>
  <w:num w:numId="29" w16cid:durableId="9481198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57528826">
    <w:abstractNumId w:val="31"/>
  </w:num>
  <w:num w:numId="31" w16cid:durableId="407730216">
    <w:abstractNumId w:val="11"/>
  </w:num>
  <w:num w:numId="32" w16cid:durableId="1487236494">
    <w:abstractNumId w:val="23"/>
  </w:num>
  <w:num w:numId="33" w16cid:durableId="1380470543">
    <w:abstractNumId w:val="17"/>
  </w:num>
  <w:num w:numId="34" w16cid:durableId="298808735">
    <w:abstractNumId w:val="10"/>
  </w:num>
  <w:num w:numId="35" w16cid:durableId="1207259170">
    <w:abstractNumId w:val="27"/>
  </w:num>
  <w:num w:numId="36" w16cid:durableId="1559627302">
    <w:abstractNumId w:val="0"/>
  </w:num>
  <w:num w:numId="37" w16cid:durableId="1430009138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AC7"/>
    <w:rsid w:val="000057BE"/>
    <w:rsid w:val="000320C6"/>
    <w:rsid w:val="00042AF0"/>
    <w:rsid w:val="0005245F"/>
    <w:rsid w:val="00056306"/>
    <w:rsid w:val="00095853"/>
    <w:rsid w:val="00096C64"/>
    <w:rsid w:val="000A529C"/>
    <w:rsid w:val="000A72D4"/>
    <w:rsid w:val="000B647A"/>
    <w:rsid w:val="00107BB4"/>
    <w:rsid w:val="001324FB"/>
    <w:rsid w:val="001402D8"/>
    <w:rsid w:val="00155337"/>
    <w:rsid w:val="00173F8B"/>
    <w:rsid w:val="00174B5C"/>
    <w:rsid w:val="001A07F8"/>
    <w:rsid w:val="001A5128"/>
    <w:rsid w:val="001A5D69"/>
    <w:rsid w:val="001B12EE"/>
    <w:rsid w:val="001D1A49"/>
    <w:rsid w:val="001D54AF"/>
    <w:rsid w:val="001E06CC"/>
    <w:rsid w:val="00203A95"/>
    <w:rsid w:val="002222E2"/>
    <w:rsid w:val="00225F0A"/>
    <w:rsid w:val="00231CC8"/>
    <w:rsid w:val="002337D1"/>
    <w:rsid w:val="00283E5C"/>
    <w:rsid w:val="00287EA2"/>
    <w:rsid w:val="00295CC3"/>
    <w:rsid w:val="002A4338"/>
    <w:rsid w:val="002A49E1"/>
    <w:rsid w:val="002A6BFE"/>
    <w:rsid w:val="002C215E"/>
    <w:rsid w:val="002C3C66"/>
    <w:rsid w:val="002D2AAA"/>
    <w:rsid w:val="002E3D1F"/>
    <w:rsid w:val="002F7B6D"/>
    <w:rsid w:val="003003B3"/>
    <w:rsid w:val="003106D8"/>
    <w:rsid w:val="00325024"/>
    <w:rsid w:val="003254C6"/>
    <w:rsid w:val="00340129"/>
    <w:rsid w:val="003500AA"/>
    <w:rsid w:val="00355B22"/>
    <w:rsid w:val="003701C8"/>
    <w:rsid w:val="00371D52"/>
    <w:rsid w:val="0038375F"/>
    <w:rsid w:val="0039069D"/>
    <w:rsid w:val="00391BE7"/>
    <w:rsid w:val="003A1C26"/>
    <w:rsid w:val="003C29E2"/>
    <w:rsid w:val="003D2EF4"/>
    <w:rsid w:val="003D3B1F"/>
    <w:rsid w:val="003D72C0"/>
    <w:rsid w:val="003E630A"/>
    <w:rsid w:val="003F2A1B"/>
    <w:rsid w:val="003F4C3D"/>
    <w:rsid w:val="003F6E32"/>
    <w:rsid w:val="0041585C"/>
    <w:rsid w:val="00417203"/>
    <w:rsid w:val="004250CB"/>
    <w:rsid w:val="004379B3"/>
    <w:rsid w:val="004547D9"/>
    <w:rsid w:val="00456B4D"/>
    <w:rsid w:val="00466A27"/>
    <w:rsid w:val="004731FE"/>
    <w:rsid w:val="004A701D"/>
    <w:rsid w:val="004C3DCA"/>
    <w:rsid w:val="004F3E04"/>
    <w:rsid w:val="004F48E1"/>
    <w:rsid w:val="005237AD"/>
    <w:rsid w:val="0052662A"/>
    <w:rsid w:val="0053782A"/>
    <w:rsid w:val="00544A48"/>
    <w:rsid w:val="00557793"/>
    <w:rsid w:val="00563D11"/>
    <w:rsid w:val="00565A10"/>
    <w:rsid w:val="005734F9"/>
    <w:rsid w:val="00573E08"/>
    <w:rsid w:val="005C00A4"/>
    <w:rsid w:val="005D31D3"/>
    <w:rsid w:val="005D51AD"/>
    <w:rsid w:val="00600115"/>
    <w:rsid w:val="006109C3"/>
    <w:rsid w:val="00616BD8"/>
    <w:rsid w:val="00633D2A"/>
    <w:rsid w:val="00641E27"/>
    <w:rsid w:val="00653797"/>
    <w:rsid w:val="006556C2"/>
    <w:rsid w:val="00660CBB"/>
    <w:rsid w:val="00664A53"/>
    <w:rsid w:val="00664C9E"/>
    <w:rsid w:val="0066566B"/>
    <w:rsid w:val="00673987"/>
    <w:rsid w:val="00682748"/>
    <w:rsid w:val="00693B19"/>
    <w:rsid w:val="006A1375"/>
    <w:rsid w:val="006B15B0"/>
    <w:rsid w:val="006B206C"/>
    <w:rsid w:val="006B63F7"/>
    <w:rsid w:val="006C10A1"/>
    <w:rsid w:val="006C1A71"/>
    <w:rsid w:val="006C2D62"/>
    <w:rsid w:val="006C3C65"/>
    <w:rsid w:val="006C5508"/>
    <w:rsid w:val="006C712C"/>
    <w:rsid w:val="006D00AB"/>
    <w:rsid w:val="00706C95"/>
    <w:rsid w:val="00707A3C"/>
    <w:rsid w:val="0072202C"/>
    <w:rsid w:val="007322FA"/>
    <w:rsid w:val="00733530"/>
    <w:rsid w:val="00735162"/>
    <w:rsid w:val="00741B4B"/>
    <w:rsid w:val="007461DB"/>
    <w:rsid w:val="0075137D"/>
    <w:rsid w:val="007516A7"/>
    <w:rsid w:val="0075637E"/>
    <w:rsid w:val="00763A71"/>
    <w:rsid w:val="00780E7B"/>
    <w:rsid w:val="00781258"/>
    <w:rsid w:val="00792A16"/>
    <w:rsid w:val="007938BD"/>
    <w:rsid w:val="00797B8F"/>
    <w:rsid w:val="007D6E19"/>
    <w:rsid w:val="007E13A5"/>
    <w:rsid w:val="007E75E9"/>
    <w:rsid w:val="0081240C"/>
    <w:rsid w:val="00816F13"/>
    <w:rsid w:val="00825160"/>
    <w:rsid w:val="00862801"/>
    <w:rsid w:val="0086607D"/>
    <w:rsid w:val="008932AC"/>
    <w:rsid w:val="008A053A"/>
    <w:rsid w:val="008A644B"/>
    <w:rsid w:val="008A73BB"/>
    <w:rsid w:val="008C209D"/>
    <w:rsid w:val="008E5082"/>
    <w:rsid w:val="008F6C84"/>
    <w:rsid w:val="008F75F9"/>
    <w:rsid w:val="00914B37"/>
    <w:rsid w:val="00925BD4"/>
    <w:rsid w:val="00927D8F"/>
    <w:rsid w:val="00973141"/>
    <w:rsid w:val="00982B2B"/>
    <w:rsid w:val="009861C2"/>
    <w:rsid w:val="00994C67"/>
    <w:rsid w:val="00997ABA"/>
    <w:rsid w:val="009A4978"/>
    <w:rsid w:val="009A5C21"/>
    <w:rsid w:val="009A5D06"/>
    <w:rsid w:val="009B7668"/>
    <w:rsid w:val="009C37C3"/>
    <w:rsid w:val="009C5E4C"/>
    <w:rsid w:val="009E508C"/>
    <w:rsid w:val="009E7467"/>
    <w:rsid w:val="009E79D4"/>
    <w:rsid w:val="009E7DAE"/>
    <w:rsid w:val="009F536D"/>
    <w:rsid w:val="00A15B00"/>
    <w:rsid w:val="00A16A1C"/>
    <w:rsid w:val="00A53517"/>
    <w:rsid w:val="00A57C8D"/>
    <w:rsid w:val="00A6760F"/>
    <w:rsid w:val="00A73045"/>
    <w:rsid w:val="00A740DE"/>
    <w:rsid w:val="00A8101F"/>
    <w:rsid w:val="00A838CB"/>
    <w:rsid w:val="00AA4F26"/>
    <w:rsid w:val="00AB12EE"/>
    <w:rsid w:val="00AC2046"/>
    <w:rsid w:val="00AC62A0"/>
    <w:rsid w:val="00AE5A1F"/>
    <w:rsid w:val="00AF397C"/>
    <w:rsid w:val="00AF5331"/>
    <w:rsid w:val="00B26D23"/>
    <w:rsid w:val="00B329AE"/>
    <w:rsid w:val="00B34807"/>
    <w:rsid w:val="00B45AC7"/>
    <w:rsid w:val="00B51955"/>
    <w:rsid w:val="00B55F8C"/>
    <w:rsid w:val="00B72174"/>
    <w:rsid w:val="00B739B2"/>
    <w:rsid w:val="00BA10E4"/>
    <w:rsid w:val="00BA29CB"/>
    <w:rsid w:val="00BB42F2"/>
    <w:rsid w:val="00BC0C24"/>
    <w:rsid w:val="00BD438D"/>
    <w:rsid w:val="00BE3E13"/>
    <w:rsid w:val="00BE470E"/>
    <w:rsid w:val="00C3648A"/>
    <w:rsid w:val="00C364EA"/>
    <w:rsid w:val="00C410E3"/>
    <w:rsid w:val="00C616AC"/>
    <w:rsid w:val="00C72295"/>
    <w:rsid w:val="00C73C8D"/>
    <w:rsid w:val="00C80F83"/>
    <w:rsid w:val="00C83881"/>
    <w:rsid w:val="00C85F98"/>
    <w:rsid w:val="00C8603E"/>
    <w:rsid w:val="00CA71E8"/>
    <w:rsid w:val="00CA7454"/>
    <w:rsid w:val="00CB06BF"/>
    <w:rsid w:val="00CB0A88"/>
    <w:rsid w:val="00CD31EF"/>
    <w:rsid w:val="00CD796B"/>
    <w:rsid w:val="00CF13D5"/>
    <w:rsid w:val="00D1433E"/>
    <w:rsid w:val="00D2661C"/>
    <w:rsid w:val="00D50BC7"/>
    <w:rsid w:val="00D646AC"/>
    <w:rsid w:val="00D66A8E"/>
    <w:rsid w:val="00D67E18"/>
    <w:rsid w:val="00D73F52"/>
    <w:rsid w:val="00D756DE"/>
    <w:rsid w:val="00D75CCB"/>
    <w:rsid w:val="00D84E25"/>
    <w:rsid w:val="00D8572E"/>
    <w:rsid w:val="00DB21EE"/>
    <w:rsid w:val="00DB711C"/>
    <w:rsid w:val="00DB7D5F"/>
    <w:rsid w:val="00DC7C56"/>
    <w:rsid w:val="00DD771F"/>
    <w:rsid w:val="00DE700A"/>
    <w:rsid w:val="00E06701"/>
    <w:rsid w:val="00E31F19"/>
    <w:rsid w:val="00E32A6F"/>
    <w:rsid w:val="00E43722"/>
    <w:rsid w:val="00E73343"/>
    <w:rsid w:val="00E76FB9"/>
    <w:rsid w:val="00EA3B89"/>
    <w:rsid w:val="00EC7E21"/>
    <w:rsid w:val="00EE3F19"/>
    <w:rsid w:val="00EE4314"/>
    <w:rsid w:val="00F01BDD"/>
    <w:rsid w:val="00F17E02"/>
    <w:rsid w:val="00F25A76"/>
    <w:rsid w:val="00F40A74"/>
    <w:rsid w:val="00F61175"/>
    <w:rsid w:val="00F638D7"/>
    <w:rsid w:val="00F7133E"/>
    <w:rsid w:val="00F83117"/>
    <w:rsid w:val="00F90C45"/>
    <w:rsid w:val="00FA43A8"/>
    <w:rsid w:val="00FA4C27"/>
    <w:rsid w:val="00FB479D"/>
    <w:rsid w:val="00FD296C"/>
    <w:rsid w:val="00FD2C41"/>
    <w:rsid w:val="00FD2F55"/>
    <w:rsid w:val="00FE325E"/>
    <w:rsid w:val="00FE480E"/>
    <w:rsid w:val="00FF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0F509"/>
  <w15:docId w15:val="{6A9A0387-D1AC-4F91-82A3-DA391ED7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AC7"/>
  </w:style>
  <w:style w:type="paragraph" w:styleId="1">
    <w:name w:val="heading 1"/>
    <w:basedOn w:val="a"/>
    <w:link w:val="10"/>
    <w:uiPriority w:val="9"/>
    <w:qFormat/>
    <w:rsid w:val="006C3C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B0A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AC7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B45AC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B45AC7"/>
  </w:style>
  <w:style w:type="table" w:styleId="a6">
    <w:name w:val="Table Grid"/>
    <w:basedOn w:val="a1"/>
    <w:uiPriority w:val="39"/>
    <w:rsid w:val="00B45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45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5AC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45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45AC7"/>
  </w:style>
  <w:style w:type="paragraph" w:styleId="ab">
    <w:name w:val="footer"/>
    <w:basedOn w:val="a"/>
    <w:link w:val="ac"/>
    <w:uiPriority w:val="99"/>
    <w:unhideWhenUsed/>
    <w:rsid w:val="00B45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5AC7"/>
  </w:style>
  <w:style w:type="character" w:styleId="ad">
    <w:name w:val="Hyperlink"/>
    <w:basedOn w:val="a0"/>
    <w:uiPriority w:val="99"/>
    <w:unhideWhenUsed/>
    <w:rsid w:val="00B45AC7"/>
    <w:rPr>
      <w:strike w:val="0"/>
      <w:dstrike w:val="0"/>
      <w:color w:val="0066CC"/>
      <w:u w:val="none"/>
      <w:effect w:val="none"/>
    </w:rPr>
  </w:style>
  <w:style w:type="paragraph" w:styleId="ae">
    <w:name w:val="List Paragraph"/>
    <w:basedOn w:val="a"/>
    <w:uiPriority w:val="34"/>
    <w:qFormat/>
    <w:rsid w:val="00B45A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qFormat/>
    <w:rsid w:val="00E4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3722"/>
  </w:style>
  <w:style w:type="character" w:styleId="af0">
    <w:name w:val="Strong"/>
    <w:qFormat/>
    <w:rsid w:val="005734F9"/>
    <w:rPr>
      <w:b/>
      <w:bCs/>
    </w:rPr>
  </w:style>
  <w:style w:type="character" w:styleId="af1">
    <w:name w:val="Emphasis"/>
    <w:basedOn w:val="a0"/>
    <w:uiPriority w:val="20"/>
    <w:qFormat/>
    <w:rsid w:val="002C3C66"/>
    <w:rPr>
      <w:i/>
      <w:iCs/>
    </w:rPr>
  </w:style>
  <w:style w:type="paragraph" w:customStyle="1" w:styleId="msolistparagraphcxspmiddle">
    <w:name w:val="msolistparagraphcxspmiddle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spacing0">
    <w:name w:val="msonospacing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Знак3"/>
    <w:basedOn w:val="a"/>
    <w:rsid w:val="002C3C6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6C3C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Без интервала1"/>
    <w:rsid w:val="005D51A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andard">
    <w:name w:val="Standard"/>
    <w:rsid w:val="00FF1C4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CB0A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01">
    <w:name w:val="fontstyle01"/>
    <w:basedOn w:val="a0"/>
    <w:rsid w:val="006B206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B206C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extended-textshort">
    <w:name w:val="extended-text__short"/>
    <w:basedOn w:val="a0"/>
    <w:rsid w:val="00706C95"/>
  </w:style>
  <w:style w:type="paragraph" w:customStyle="1" w:styleId="TableContents">
    <w:name w:val="Table Contents"/>
    <w:basedOn w:val="a4"/>
    <w:rsid w:val="007516A7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71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9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27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4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19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01BF7-382E-49EA-9A2F-C99CA1675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13</Pages>
  <Words>2682</Words>
  <Characters>15290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2021-05-20T03:48:00Z</cp:lastPrinted>
  <dcterms:created xsi:type="dcterms:W3CDTF">2021-05-13T09:11:00Z</dcterms:created>
  <dcterms:modified xsi:type="dcterms:W3CDTF">2026-06-08T04:33:00Z</dcterms:modified>
</cp:coreProperties>
</file>